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E3E7C" w14:textId="6466A591" w:rsidR="004112D9" w:rsidRDefault="00CA7AD1">
      <w:r>
        <w:t>11.10.23 Military Affairs Meeting</w:t>
      </w:r>
    </w:p>
    <w:p w14:paraId="69137ABC" w14:textId="7D236021" w:rsidR="00CA7AD1" w:rsidRDefault="00CA7AD1" w:rsidP="00CA7AD1"/>
    <w:p w14:paraId="512BC6CD" w14:textId="5534F3D1" w:rsidR="00CA7AD1" w:rsidRDefault="00CA7AD1" w:rsidP="00CA7AD1">
      <w:r>
        <w:t xml:space="preserve">US Senators: </w:t>
      </w:r>
      <w:r w:rsidRPr="00246FB1">
        <w:rPr>
          <w:highlight w:val="yellow"/>
        </w:rPr>
        <w:t>Absent</w:t>
      </w:r>
    </w:p>
    <w:p w14:paraId="6B7A8558" w14:textId="48A3F413" w:rsidR="00CA7AD1" w:rsidRDefault="00CA7AD1" w:rsidP="00CA7AD1">
      <w:r>
        <w:t xml:space="preserve">US Congresswoman Lauren </w:t>
      </w:r>
      <w:proofErr w:type="spellStart"/>
      <w:r>
        <w:t>Boebert</w:t>
      </w:r>
      <w:proofErr w:type="spellEnd"/>
      <w:r>
        <w:t xml:space="preserve"> Office: </w:t>
      </w:r>
      <w:r w:rsidRPr="00246FB1">
        <w:rPr>
          <w:highlight w:val="yellow"/>
        </w:rPr>
        <w:t>Absent</w:t>
      </w:r>
    </w:p>
    <w:p w14:paraId="54D75BB0" w14:textId="21345F48" w:rsidR="00CA7AD1" w:rsidRDefault="00CA7AD1" w:rsidP="00CA7AD1">
      <w:r>
        <w:t xml:space="preserve">State Senators and Representatives: </w:t>
      </w:r>
      <w:r w:rsidRPr="00246FB1">
        <w:rPr>
          <w:highlight w:val="yellow"/>
        </w:rPr>
        <w:t>Absent</w:t>
      </w:r>
    </w:p>
    <w:p w14:paraId="71380E6B" w14:textId="11B8AB65" w:rsidR="00CA7AD1" w:rsidRDefault="00CA7AD1" w:rsidP="00CA7AD1">
      <w:r>
        <w:t>Pueblo Chemical Depot:</w:t>
      </w:r>
      <w:r w:rsidR="00A00770" w:rsidRPr="00A00770">
        <w:rPr>
          <w:b/>
          <w:bCs/>
        </w:rPr>
        <w:t xml:space="preserve"> Recent events had a blood drive, try to have every quarter. They celebrated all the Marines this past week at the depot. Col. Rodney McCutcheon was the keynote speaker at Pueblo County H.S. this past week.</w:t>
      </w:r>
      <w:r w:rsidR="00A00770">
        <w:t xml:space="preserve"> </w:t>
      </w:r>
      <w:r w:rsidR="00A00770" w:rsidRPr="00A00770">
        <w:rPr>
          <w:b/>
          <w:bCs/>
        </w:rPr>
        <w:t xml:space="preserve">Col. McCutcheon will be MC and Veteran’s Day Parade. </w:t>
      </w:r>
      <w:r w:rsidR="00315A4B" w:rsidRPr="00A00770">
        <w:rPr>
          <w:b/>
          <w:bCs/>
        </w:rPr>
        <w:t>Currently</w:t>
      </w:r>
      <w:r w:rsidR="00A00770" w:rsidRPr="00A00770">
        <w:rPr>
          <w:b/>
          <w:bCs/>
        </w:rPr>
        <w:t xml:space="preserve"> one firefighter position open closes in December.</w:t>
      </w:r>
      <w:r w:rsidR="00A00770">
        <w:t xml:space="preserve"> </w:t>
      </w:r>
    </w:p>
    <w:p w14:paraId="258CA50D" w14:textId="7493F22B" w:rsidR="00CA7AD1" w:rsidRDefault="00CA7AD1" w:rsidP="00CA7AD1">
      <w:r>
        <w:t xml:space="preserve">Pueblo Chemical APP: </w:t>
      </w:r>
      <w:r w:rsidR="00A00770">
        <w:t xml:space="preserve">After 20 years the outreach office on B Street for PCAP will be closed to the public next Friday. </w:t>
      </w:r>
      <w:r w:rsidR="00B32260">
        <w:t xml:space="preserve">Will continue to be involved in virtual PCAP meetings. </w:t>
      </w:r>
      <w:r w:rsidR="00A00770">
        <w:t>Many of the exhibits are going to the Weisbrod Aircraft Museum</w:t>
      </w:r>
      <w:r w:rsidR="0062151F">
        <w:t xml:space="preserve"> and the Heritage Museum</w:t>
      </w:r>
      <w:r w:rsidR="00A00770">
        <w:t xml:space="preserve">. </w:t>
      </w:r>
    </w:p>
    <w:p w14:paraId="35B56C20" w14:textId="066F5D67" w:rsidR="00CA7AD1" w:rsidRDefault="00CA7AD1" w:rsidP="00CA7AD1">
      <w:r>
        <w:t xml:space="preserve">DA Pueblo County: </w:t>
      </w:r>
      <w:r w:rsidRPr="00246FB1">
        <w:rPr>
          <w:highlight w:val="yellow"/>
        </w:rPr>
        <w:t>Absent</w:t>
      </w:r>
    </w:p>
    <w:p w14:paraId="795EEF0A" w14:textId="76483F7C" w:rsidR="00CA7AD1" w:rsidRDefault="00CA7AD1" w:rsidP="00CA7AD1">
      <w:r>
        <w:t>Pueblo Veterans Council:</w:t>
      </w:r>
      <w:r w:rsidR="0062151F" w:rsidRPr="0062151F">
        <w:rPr>
          <w:b/>
          <w:bCs/>
        </w:rPr>
        <w:t xml:space="preserve"> Will have speeches following the parade. Will have food trucks there. Plenty of volunteers </w:t>
      </w:r>
      <w:proofErr w:type="gramStart"/>
      <w:r w:rsidR="0062151F" w:rsidRPr="0062151F">
        <w:rPr>
          <w:b/>
          <w:bCs/>
        </w:rPr>
        <w:t>helping out</w:t>
      </w:r>
      <w:proofErr w:type="gramEnd"/>
      <w:r w:rsidR="0062151F" w:rsidRPr="0062151F">
        <w:rPr>
          <w:b/>
          <w:bCs/>
        </w:rPr>
        <w:t xml:space="preserve">. If anyone finds Paul early enough, he will buy lunch. Honoring female warriors this year. They will have three female veterans sharing their stories followed by Drew Dix who will address the women directly. </w:t>
      </w:r>
    </w:p>
    <w:p w14:paraId="18A15540" w14:textId="5273618F" w:rsidR="00CA7AD1" w:rsidRDefault="00CA7AD1" w:rsidP="00CA7AD1">
      <w:r>
        <w:t xml:space="preserve">Action 22/United Veteran’s Coalition of CO: </w:t>
      </w:r>
      <w:r w:rsidR="0062151F" w:rsidRPr="0062151F">
        <w:rPr>
          <w:b/>
          <w:bCs/>
        </w:rPr>
        <w:t xml:space="preserve">Proposition HH did not pass. A special session </w:t>
      </w:r>
      <w:proofErr w:type="gramStart"/>
      <w:r w:rsidR="0062151F" w:rsidRPr="0062151F">
        <w:rPr>
          <w:b/>
          <w:bCs/>
        </w:rPr>
        <w:t>coming</w:t>
      </w:r>
      <w:proofErr w:type="gramEnd"/>
      <w:r w:rsidR="0062151F" w:rsidRPr="0062151F">
        <w:rPr>
          <w:b/>
          <w:bCs/>
        </w:rPr>
        <w:t xml:space="preserve"> up, he recommends going to the web page to sign up for the newsletter as there will be some thoughts and ideas around property taxes. </w:t>
      </w:r>
    </w:p>
    <w:p w14:paraId="5AC17834" w14:textId="0211F4A3" w:rsidR="00CA7AD1" w:rsidRDefault="00CA7AD1" w:rsidP="00CA7AD1">
      <w:r>
        <w:t xml:space="preserve">Air and Space Forces Association: </w:t>
      </w:r>
      <w:r w:rsidR="0062151F" w:rsidRPr="007F3456">
        <w:rPr>
          <w:b/>
          <w:bCs/>
        </w:rPr>
        <w:t xml:space="preserve">Steller explores and </w:t>
      </w:r>
      <w:r w:rsidR="007F3456" w:rsidRPr="007F3456">
        <w:rPr>
          <w:b/>
          <w:bCs/>
        </w:rPr>
        <w:t xml:space="preserve">cyber patriot teams in process of their events. They will be in the parade and be at the bridge. Also will be planning their Christmas party. Has a special request if any veteran group would be willing the </w:t>
      </w:r>
      <w:r w:rsidR="00951B98" w:rsidRPr="007F3456">
        <w:rPr>
          <w:b/>
          <w:bCs/>
        </w:rPr>
        <w:t>help</w:t>
      </w:r>
      <w:r w:rsidR="007F3456" w:rsidRPr="007F3456">
        <w:rPr>
          <w:b/>
          <w:bCs/>
        </w:rPr>
        <w:t xml:space="preserve"> a young military family who has a financial need? Please contact Mary Ann for details.  </w:t>
      </w:r>
    </w:p>
    <w:p w14:paraId="3A7C6004" w14:textId="4895CD3C" w:rsidR="00CA7AD1" w:rsidRDefault="00CA7AD1" w:rsidP="00CA7AD1">
      <w:r>
        <w:t>America GI Forum Pueblo and C/S:</w:t>
      </w:r>
      <w:r w:rsidR="00951B98">
        <w:t xml:space="preserve"> </w:t>
      </w:r>
      <w:r w:rsidR="00951B98" w:rsidRPr="00216D5C">
        <w:rPr>
          <w:b/>
          <w:bCs/>
        </w:rPr>
        <w:t xml:space="preserve">Nothing new for Pueblo. COS: scholarship ceremony they awarded 11K in </w:t>
      </w:r>
      <w:r w:rsidR="00216D5C" w:rsidRPr="00216D5C">
        <w:rPr>
          <w:b/>
          <w:bCs/>
        </w:rPr>
        <w:t>scholarships</w:t>
      </w:r>
      <w:r w:rsidR="00951B98" w:rsidRPr="00216D5C">
        <w:rPr>
          <w:b/>
          <w:bCs/>
        </w:rPr>
        <w:t xml:space="preserve"> to 6 </w:t>
      </w:r>
      <w:r w:rsidR="00216D5C" w:rsidRPr="00216D5C">
        <w:rPr>
          <w:b/>
          <w:bCs/>
        </w:rPr>
        <w:t>recipients</w:t>
      </w:r>
      <w:r w:rsidR="00951B98" w:rsidRPr="00216D5C">
        <w:rPr>
          <w:b/>
          <w:bCs/>
        </w:rPr>
        <w:t xml:space="preserve"> and one was a 5</w:t>
      </w:r>
      <w:r w:rsidR="00951B98" w:rsidRPr="00216D5C">
        <w:rPr>
          <w:b/>
          <w:bCs/>
          <w:vertAlign w:val="superscript"/>
        </w:rPr>
        <w:t>th</w:t>
      </w:r>
      <w:r w:rsidR="00951B98" w:rsidRPr="00216D5C">
        <w:rPr>
          <w:b/>
          <w:bCs/>
        </w:rPr>
        <w:t xml:space="preserve"> year scholar who is continuing her education by going for her masters degree. Continue to cook 2 times a week, Sunday breakfast and Friday dinners. From May 2023 to Oct 2023 raised $9000. Working with school district 11 (counselor) on referring students to apply for scholarships. </w:t>
      </w:r>
      <w:r w:rsidR="00216D5C" w:rsidRPr="00216D5C">
        <w:rPr>
          <w:b/>
          <w:bCs/>
        </w:rPr>
        <w:t xml:space="preserve">Working on </w:t>
      </w:r>
      <w:r w:rsidR="00951B98" w:rsidRPr="00216D5C">
        <w:rPr>
          <w:b/>
          <w:bCs/>
        </w:rPr>
        <w:t>getting donations for lap blankets no logos so in mid-January they are taking to the veteran home.</w:t>
      </w:r>
      <w:r w:rsidR="00951B98">
        <w:t xml:space="preserve"> </w:t>
      </w:r>
    </w:p>
    <w:p w14:paraId="4894EB70" w14:textId="77777777" w:rsidR="00CA7AD1" w:rsidRDefault="00CA7AD1" w:rsidP="00CA7AD1">
      <w:r>
        <w:t xml:space="preserve">American Legion Post #2Riders: </w:t>
      </w:r>
      <w:r w:rsidRPr="00246FB1">
        <w:rPr>
          <w:highlight w:val="yellow"/>
        </w:rPr>
        <w:t>Absent</w:t>
      </w:r>
    </w:p>
    <w:p w14:paraId="09818F7B" w14:textId="77777777" w:rsidR="00CA7AD1" w:rsidRDefault="00CA7AD1" w:rsidP="00CA7AD1">
      <w:r>
        <w:t xml:space="preserve">American Red Cross SE CO Branch: </w:t>
      </w:r>
      <w:r w:rsidRPr="00246FB1">
        <w:rPr>
          <w:highlight w:val="yellow"/>
        </w:rPr>
        <w:t>Absent</w:t>
      </w:r>
    </w:p>
    <w:p w14:paraId="7E0B8AE0" w14:textId="77777777" w:rsidR="00CA7AD1" w:rsidRDefault="00CA7AD1" w:rsidP="00CA7AD1">
      <w:r>
        <w:t xml:space="preserve">Aveanna Healthcare: </w:t>
      </w:r>
      <w:r w:rsidRPr="00246FB1">
        <w:rPr>
          <w:highlight w:val="yellow"/>
        </w:rPr>
        <w:t>Absent</w:t>
      </w:r>
    </w:p>
    <w:p w14:paraId="588AE06E" w14:textId="77777777" w:rsidR="00CA7AD1" w:rsidRDefault="00CA7AD1" w:rsidP="00CA7AD1">
      <w:r>
        <w:t xml:space="preserve">CAE DOSS: </w:t>
      </w:r>
      <w:r w:rsidRPr="00246FB1">
        <w:rPr>
          <w:highlight w:val="yellow"/>
        </w:rPr>
        <w:t>Absent</w:t>
      </w:r>
    </w:p>
    <w:p w14:paraId="747452B8" w14:textId="77777777" w:rsidR="00CA7AD1" w:rsidRDefault="00CA7AD1" w:rsidP="00CA7AD1">
      <w:r>
        <w:t xml:space="preserve">Center for American Values: </w:t>
      </w:r>
      <w:r w:rsidRPr="00246FB1">
        <w:rPr>
          <w:highlight w:val="yellow"/>
        </w:rPr>
        <w:t>Absent</w:t>
      </w:r>
    </w:p>
    <w:p w14:paraId="62964DBA" w14:textId="77777777" w:rsidR="00CA7AD1" w:rsidRDefault="00CA7AD1" w:rsidP="00CA7AD1">
      <w:r>
        <w:lastRenderedPageBreak/>
        <w:t xml:space="preserve">Clasp Life: </w:t>
      </w:r>
      <w:r w:rsidRPr="00246FB1">
        <w:rPr>
          <w:highlight w:val="yellow"/>
        </w:rPr>
        <w:t>Absent</w:t>
      </w:r>
    </w:p>
    <w:p w14:paraId="168FD933" w14:textId="77777777" w:rsidR="00CA7AD1" w:rsidRDefault="00CA7AD1" w:rsidP="00CA7AD1">
      <w:r>
        <w:t xml:space="preserve">Colorado Army National Guard: </w:t>
      </w:r>
      <w:r w:rsidRPr="00246FB1">
        <w:rPr>
          <w:highlight w:val="yellow"/>
        </w:rPr>
        <w:t>Absent</w:t>
      </w:r>
    </w:p>
    <w:p w14:paraId="668D3CC4" w14:textId="77777777" w:rsidR="00CA7AD1" w:rsidRDefault="00CA7AD1" w:rsidP="00CA7AD1">
      <w:r>
        <w:t xml:space="preserve">CO Dept of Mil and Vet Services/State VSO: </w:t>
      </w:r>
      <w:r w:rsidRPr="00246FB1">
        <w:rPr>
          <w:highlight w:val="yellow"/>
        </w:rPr>
        <w:t>Absent</w:t>
      </w:r>
    </w:p>
    <w:p w14:paraId="1801D34C" w14:textId="5DF0BCB3" w:rsidR="00CA7AD1" w:rsidRDefault="00CA7AD1" w:rsidP="00CA7AD1">
      <w:r>
        <w:t>CSU Pueblo Veteran Success Center</w:t>
      </w:r>
      <w:r w:rsidR="00446F2A">
        <w:t xml:space="preserve"> and Veterans Treatment Court and VUB: </w:t>
      </w:r>
      <w:r w:rsidR="00446F2A" w:rsidRPr="00A00770">
        <w:rPr>
          <w:b/>
          <w:bCs/>
        </w:rPr>
        <w:t>Today 11.10.23 at 10</w:t>
      </w:r>
      <w:r w:rsidR="00216D5C" w:rsidRPr="00A00770">
        <w:rPr>
          <w:b/>
          <w:bCs/>
        </w:rPr>
        <w:t>AM having</w:t>
      </w:r>
      <w:r w:rsidR="00446F2A" w:rsidRPr="00A00770">
        <w:rPr>
          <w:b/>
          <w:bCs/>
        </w:rPr>
        <w:t xml:space="preserve"> a service in honor of Veterans Day at the memorial and reception afterwards. 11.11.23 Veteran’s Day football game. Any veteran can come in free with 3 guests. Veteran Treatment court will be taking veterans to watch the game. Veteran’s Treatment Court just had a graduation about 2 weeks ago with that they got some new folks. If anyone would like to do any mentoring, please come out. If anyone </w:t>
      </w:r>
      <w:r w:rsidR="00216D5C" w:rsidRPr="00A00770">
        <w:rPr>
          <w:b/>
          <w:bCs/>
        </w:rPr>
        <w:t>has</w:t>
      </w:r>
      <w:r w:rsidR="00446F2A" w:rsidRPr="00A00770">
        <w:rPr>
          <w:b/>
          <w:bCs/>
        </w:rPr>
        <w:t xml:space="preserve"> any events, they would like to have them volunteer please let Jacobo know</w:t>
      </w:r>
      <w:r w:rsidR="00A00770">
        <w:rPr>
          <w:b/>
          <w:bCs/>
        </w:rPr>
        <w:t>.</w:t>
      </w:r>
      <w:r w:rsidR="00446F2A" w:rsidRPr="00A00770">
        <w:rPr>
          <w:b/>
          <w:bCs/>
        </w:rPr>
        <w:t xml:space="preserve"> They will also be attending the hockey game. VUB registration </w:t>
      </w:r>
      <w:r w:rsidR="00A00770" w:rsidRPr="00A00770">
        <w:rPr>
          <w:b/>
          <w:bCs/>
        </w:rPr>
        <w:t>is starting</w:t>
      </w:r>
      <w:r w:rsidR="00446F2A" w:rsidRPr="00A00770">
        <w:rPr>
          <w:b/>
          <w:bCs/>
        </w:rPr>
        <w:t xml:space="preserve"> for the spring term. </w:t>
      </w:r>
      <w:r w:rsidR="00A00770" w:rsidRPr="00A00770">
        <w:rPr>
          <w:b/>
          <w:bCs/>
        </w:rPr>
        <w:t xml:space="preserve">They still offer the free audit program at CSUP and at PCC to try a class for free. </w:t>
      </w:r>
    </w:p>
    <w:p w14:paraId="5976E4DA" w14:textId="77777777" w:rsidR="00CA7AD1" w:rsidRDefault="00CA7AD1" w:rsidP="00CA7AD1">
      <w:r>
        <w:t xml:space="preserve">ENT CU: </w:t>
      </w:r>
      <w:r w:rsidRPr="00246FB1">
        <w:rPr>
          <w:highlight w:val="yellow"/>
        </w:rPr>
        <w:t>Absent</w:t>
      </w:r>
    </w:p>
    <w:p w14:paraId="2C5F1DDB" w14:textId="77777777" w:rsidR="00CA7AD1" w:rsidRDefault="00CA7AD1" w:rsidP="00CA7AD1">
      <w:r>
        <w:t xml:space="preserve">Family Progress CO National Guard/JCF: </w:t>
      </w:r>
      <w:r w:rsidRPr="00246FB1">
        <w:rPr>
          <w:highlight w:val="yellow"/>
        </w:rPr>
        <w:t>Absent</w:t>
      </w:r>
    </w:p>
    <w:p w14:paraId="5C49B67D" w14:textId="1A7A91B7" w:rsidR="00CA7AD1" w:rsidRPr="00216D5C" w:rsidRDefault="00CA7AD1" w:rsidP="00CA7AD1">
      <w:pPr>
        <w:rPr>
          <w:b/>
          <w:bCs/>
        </w:rPr>
      </w:pPr>
      <w:r>
        <w:t>Flags/Santa Eddie</w:t>
      </w:r>
      <w:r w:rsidR="00216D5C">
        <w:t xml:space="preserve">: </w:t>
      </w:r>
      <w:r w:rsidR="00216D5C" w:rsidRPr="00216D5C">
        <w:rPr>
          <w:b/>
          <w:bCs/>
        </w:rPr>
        <w:t xml:space="preserve">Riverwalk, parade, and CSU we will see the flags. Make sure to let all veterans know to get a copy of their dd214. Eddie does buy the coffin flags, if they don’t have a dd214 they will still get a flag. </w:t>
      </w:r>
    </w:p>
    <w:p w14:paraId="5DD9F1D3" w14:textId="77777777" w:rsidR="00CA7AD1" w:rsidRDefault="00CA7AD1" w:rsidP="00CA7AD1">
      <w:r>
        <w:t xml:space="preserve">Grand Ave Dental: </w:t>
      </w:r>
      <w:r w:rsidRPr="00246FB1">
        <w:rPr>
          <w:highlight w:val="yellow"/>
        </w:rPr>
        <w:t>Absent</w:t>
      </w:r>
    </w:p>
    <w:p w14:paraId="03CCEC46" w14:textId="77777777" w:rsidR="00CA7AD1" w:rsidRDefault="00CA7AD1" w:rsidP="00CA7AD1">
      <w:r>
        <w:t>Gentiva Hospice: A</w:t>
      </w:r>
      <w:r w:rsidRPr="00246FB1">
        <w:rPr>
          <w:highlight w:val="yellow"/>
        </w:rPr>
        <w:t>bsent</w:t>
      </w:r>
    </w:p>
    <w:p w14:paraId="0520E2C1" w14:textId="77777777" w:rsidR="00CA7AD1" w:rsidRDefault="00CA7AD1" w:rsidP="00CA7AD1">
      <w:r>
        <w:t xml:space="preserve">HARP: </w:t>
      </w:r>
      <w:r w:rsidRPr="00246FB1">
        <w:rPr>
          <w:highlight w:val="yellow"/>
        </w:rPr>
        <w:t>Absent</w:t>
      </w:r>
    </w:p>
    <w:p w14:paraId="10742DD1" w14:textId="50E4E8A1" w:rsidR="00CA7AD1" w:rsidRDefault="00CA7AD1" w:rsidP="00CA7AD1">
      <w:r>
        <w:t xml:space="preserve">Home Instead: </w:t>
      </w:r>
      <w:r w:rsidR="0024756C">
        <w:rPr>
          <w:b/>
          <w:bCs/>
        </w:rPr>
        <w:t>Open house and ribbon cutting last week, and they r</w:t>
      </w:r>
      <w:r w:rsidR="00216D5C" w:rsidRPr="00216D5C">
        <w:rPr>
          <w:b/>
          <w:bCs/>
        </w:rPr>
        <w:t>aised $800.00 and will be donated to Mt. Carmel Veteran Service Center.</w:t>
      </w:r>
      <w:r w:rsidR="00216D5C">
        <w:t xml:space="preserve"> </w:t>
      </w:r>
    </w:p>
    <w:p w14:paraId="0F1F9780" w14:textId="77777777" w:rsidR="00CA7AD1" w:rsidRDefault="00CA7AD1" w:rsidP="00CA7AD1">
      <w:r>
        <w:t xml:space="preserve">Imperial Funeral Home and Cemetery: </w:t>
      </w:r>
      <w:r w:rsidRPr="00446F2A">
        <w:rPr>
          <w:highlight w:val="yellow"/>
        </w:rPr>
        <w:t>Absent</w:t>
      </w:r>
    </w:p>
    <w:p w14:paraId="22585EBA" w14:textId="4CA0FA18" w:rsidR="00CA7AD1" w:rsidRDefault="00CA7AD1" w:rsidP="00CA7AD1">
      <w:r>
        <w:t>Marine Corps and Pikes Peak Nat Cemetery:</w:t>
      </w:r>
      <w:r w:rsidR="00216D5C" w:rsidRPr="00521232">
        <w:rPr>
          <w:b/>
          <w:bCs/>
        </w:rPr>
        <w:t xml:space="preserve"> </w:t>
      </w:r>
      <w:r w:rsidR="00170078" w:rsidRPr="00521232">
        <w:rPr>
          <w:b/>
          <w:bCs/>
        </w:rPr>
        <w:t>Marine Corp Birthday</w:t>
      </w:r>
      <w:r w:rsidR="00521232" w:rsidRPr="00521232">
        <w:rPr>
          <w:b/>
          <w:bCs/>
        </w:rPr>
        <w:t xml:space="preserve"> 248</w:t>
      </w:r>
      <w:proofErr w:type="gramStart"/>
      <w:r w:rsidR="00521232" w:rsidRPr="00521232">
        <w:rPr>
          <w:b/>
          <w:bCs/>
          <w:vertAlign w:val="superscript"/>
        </w:rPr>
        <w:t>th</w:t>
      </w:r>
      <w:r w:rsidR="00521232" w:rsidRPr="00521232">
        <w:rPr>
          <w:b/>
          <w:bCs/>
        </w:rPr>
        <w:t xml:space="preserve"> </w:t>
      </w:r>
      <w:r w:rsidR="00170078" w:rsidRPr="00521232">
        <w:rPr>
          <w:b/>
          <w:bCs/>
        </w:rPr>
        <w:t>!!!</w:t>
      </w:r>
      <w:proofErr w:type="gramEnd"/>
      <w:r w:rsidR="00170078">
        <w:t xml:space="preserve"> </w:t>
      </w:r>
    </w:p>
    <w:p w14:paraId="36C375B5" w14:textId="77777777" w:rsidR="00CA7AD1" w:rsidRDefault="00CA7AD1" w:rsidP="00CA7AD1">
      <w:r>
        <w:t xml:space="preserve">Medicare Mentors: </w:t>
      </w:r>
      <w:r w:rsidRPr="00446F2A">
        <w:rPr>
          <w:highlight w:val="yellow"/>
        </w:rPr>
        <w:t>Absent</w:t>
      </w:r>
    </w:p>
    <w:p w14:paraId="7F5F0AA8" w14:textId="77777777" w:rsidR="00CA7AD1" w:rsidRDefault="00CA7AD1" w:rsidP="00CA7AD1">
      <w:r>
        <w:t xml:space="preserve">Mortgage Solutions: </w:t>
      </w:r>
      <w:r w:rsidRPr="00446F2A">
        <w:rPr>
          <w:highlight w:val="yellow"/>
        </w:rPr>
        <w:t>Absent</w:t>
      </w:r>
    </w:p>
    <w:p w14:paraId="0CB4D085" w14:textId="584E37F2" w:rsidR="00CA7AD1" w:rsidRDefault="00CA7AD1" w:rsidP="00CA7AD1">
      <w:r>
        <w:t xml:space="preserve">MT. Carmel Veteran Service Center: </w:t>
      </w:r>
      <w:r w:rsidR="00521232" w:rsidRPr="00CE3A97">
        <w:rPr>
          <w:b/>
          <w:bCs/>
        </w:rPr>
        <w:t xml:space="preserve">Mission is building a </w:t>
      </w:r>
      <w:proofErr w:type="spellStart"/>
      <w:r w:rsidR="00593384" w:rsidRPr="00CE3A97">
        <w:rPr>
          <w:b/>
          <w:bCs/>
        </w:rPr>
        <w:t>a</w:t>
      </w:r>
      <w:proofErr w:type="spellEnd"/>
      <w:r w:rsidR="00593384" w:rsidRPr="00CE3A97">
        <w:rPr>
          <w:b/>
          <w:bCs/>
        </w:rPr>
        <w:t xml:space="preserve"> veteran retreat program</w:t>
      </w:r>
      <w:r w:rsidR="00521232" w:rsidRPr="00CE3A97">
        <w:rPr>
          <w:b/>
          <w:bCs/>
        </w:rPr>
        <w:t xml:space="preserve"> in Westcliff, </w:t>
      </w:r>
      <w:r w:rsidR="00593384" w:rsidRPr="00CE3A97">
        <w:rPr>
          <w:b/>
          <w:bCs/>
        </w:rPr>
        <w:t xml:space="preserve">more to come. </w:t>
      </w:r>
      <w:r w:rsidR="00521232" w:rsidRPr="00CE3A97">
        <w:rPr>
          <w:b/>
          <w:bCs/>
        </w:rPr>
        <w:t xml:space="preserve">Provided some financial support to two students. One at PCC and one in Westcliff. One is attending an EMT course, the other is attending an Equine Therapy certification class. We have a grant to </w:t>
      </w:r>
      <w:r w:rsidR="0027230A" w:rsidRPr="00CE3A97">
        <w:rPr>
          <w:b/>
          <w:bCs/>
        </w:rPr>
        <w:t>support</w:t>
      </w:r>
      <w:r w:rsidR="00521232" w:rsidRPr="00CE3A97">
        <w:rPr>
          <w:b/>
          <w:bCs/>
        </w:rPr>
        <w:t xml:space="preserve"> veterans, active </w:t>
      </w:r>
      <w:r w:rsidR="0027230A" w:rsidRPr="00CE3A97">
        <w:rPr>
          <w:b/>
          <w:bCs/>
        </w:rPr>
        <w:t>duty,</w:t>
      </w:r>
      <w:r w:rsidR="00521232" w:rsidRPr="00CE3A97">
        <w:rPr>
          <w:b/>
          <w:bCs/>
        </w:rPr>
        <w:t xml:space="preserve"> and family </w:t>
      </w:r>
      <w:r w:rsidR="0027230A" w:rsidRPr="00CE3A97">
        <w:rPr>
          <w:b/>
          <w:bCs/>
        </w:rPr>
        <w:t xml:space="preserve">to help their education financial needs. Along with Brian McCain, and Colorado DMVA and the 3 county commissioners have agreed to move to forward in establishing to build a Southern Colorado veteran once source center in Pueblo. This will be </w:t>
      </w:r>
      <w:r w:rsidR="00CE3A97" w:rsidRPr="00CE3A97">
        <w:rPr>
          <w:b/>
          <w:bCs/>
        </w:rPr>
        <w:t>3.1</w:t>
      </w:r>
      <w:r w:rsidR="0027230A" w:rsidRPr="00CE3A97">
        <w:rPr>
          <w:b/>
          <w:bCs/>
        </w:rPr>
        <w:t xml:space="preserve"> million dollars and hope will happen within the 12-18 months, more to follow.  </w:t>
      </w:r>
      <w:r w:rsidR="00593384" w:rsidRPr="00CE3A97">
        <w:rPr>
          <w:b/>
          <w:bCs/>
        </w:rPr>
        <w:t>Last week we honored 3 veterans</w:t>
      </w:r>
      <w:r w:rsidR="0027230A" w:rsidRPr="00CE3A97">
        <w:rPr>
          <w:b/>
          <w:bCs/>
        </w:rPr>
        <w:t xml:space="preserve">, Santa Eddie, Mike </w:t>
      </w:r>
      <w:proofErr w:type="gramStart"/>
      <w:r w:rsidR="0027230A" w:rsidRPr="00CE3A97">
        <w:rPr>
          <w:b/>
          <w:bCs/>
        </w:rPr>
        <w:t>Sumida</w:t>
      </w:r>
      <w:proofErr w:type="gramEnd"/>
      <w:r w:rsidR="0027230A" w:rsidRPr="00CE3A97">
        <w:rPr>
          <w:b/>
          <w:bCs/>
        </w:rPr>
        <w:t xml:space="preserve"> and Paul Hendricksen,</w:t>
      </w:r>
      <w:r w:rsidR="00593384" w:rsidRPr="00CE3A97">
        <w:rPr>
          <w:b/>
          <w:bCs/>
        </w:rPr>
        <w:t xml:space="preserve"> with quilts during our Quilts of Valor ceremony. If you would like to donate a veteran for a </w:t>
      </w:r>
      <w:r w:rsidR="0027230A" w:rsidRPr="00CE3A97">
        <w:rPr>
          <w:b/>
          <w:bCs/>
        </w:rPr>
        <w:t>quilt,</w:t>
      </w:r>
      <w:r w:rsidR="00593384" w:rsidRPr="00CE3A97">
        <w:rPr>
          <w:b/>
          <w:bCs/>
        </w:rPr>
        <w:t xml:space="preserve"> go to </w:t>
      </w:r>
      <w:hyperlink r:id="rId5" w:history="1">
        <w:r w:rsidR="00593384" w:rsidRPr="00CE3A97">
          <w:rPr>
            <w:rStyle w:val="Hyperlink"/>
            <w:b/>
            <w:bCs/>
          </w:rPr>
          <w:t>www.QOV.com</w:t>
        </w:r>
      </w:hyperlink>
      <w:r w:rsidR="00593384" w:rsidRPr="00CE3A97">
        <w:rPr>
          <w:b/>
          <w:bCs/>
        </w:rPr>
        <w:t>.</w:t>
      </w:r>
      <w:r w:rsidR="00593384">
        <w:t xml:space="preserve"> </w:t>
      </w:r>
    </w:p>
    <w:p w14:paraId="1E8DCB91" w14:textId="6460D1A9" w:rsidR="00CA7AD1" w:rsidRDefault="00CA7AD1" w:rsidP="00CA7AD1">
      <w:r>
        <w:lastRenderedPageBreak/>
        <w:t>NAMI National Alliance on Mental Illness SEC:</w:t>
      </w:r>
      <w:r w:rsidR="0024756C">
        <w:t xml:space="preserve"> </w:t>
      </w:r>
      <w:r w:rsidR="0024756C" w:rsidRPr="0024756C">
        <w:rPr>
          <w:b/>
          <w:bCs/>
        </w:rPr>
        <w:t xml:space="preserve">Warrior now on Thursdays support group for female veterans. Group is at 7PM, more information you can go to </w:t>
      </w:r>
      <w:hyperlink r:id="rId6" w:history="1">
        <w:r w:rsidR="0024756C" w:rsidRPr="0024756C">
          <w:rPr>
            <w:rStyle w:val="Hyperlink"/>
            <w:b/>
            <w:bCs/>
          </w:rPr>
          <w:t>www.femalebuddycheck.com</w:t>
        </w:r>
      </w:hyperlink>
      <w:r w:rsidR="0024756C" w:rsidRPr="0024756C">
        <w:rPr>
          <w:b/>
          <w:bCs/>
        </w:rPr>
        <w:t xml:space="preserve">. </w:t>
      </w:r>
    </w:p>
    <w:p w14:paraId="12761AAC" w14:textId="1B00EE07" w:rsidR="00CA7AD1" w:rsidRDefault="00CA7AD1" w:rsidP="00CA7AD1">
      <w:r>
        <w:t>Native Thundering Voices/Friendly Harbor:</w:t>
      </w:r>
      <w:r w:rsidR="0024756C">
        <w:t xml:space="preserve"> </w:t>
      </w:r>
      <w:r w:rsidR="00E355A5" w:rsidRPr="00E355A5">
        <w:rPr>
          <w:b/>
          <w:bCs/>
        </w:rPr>
        <w:t>El Pueblo Museum and Elks Lodge #90 invite you to Healing and Honoring ceremony event honoring Vietnam Era Combat Veterans, anyone can go. Honoring Dave Two Feathers Martinez and Eagle Claw Victoria, from 1-4PM and free food.</w:t>
      </w:r>
      <w:r w:rsidR="00E355A5">
        <w:t xml:space="preserve"> </w:t>
      </w:r>
    </w:p>
    <w:p w14:paraId="42BCD32B" w14:textId="4D8D35DB" w:rsidR="00CA7AD1" w:rsidRDefault="00CA7AD1" w:rsidP="00CA7AD1">
      <w:r>
        <w:t xml:space="preserve">Next Chapter/UC Health: </w:t>
      </w:r>
      <w:r w:rsidR="00E355A5" w:rsidRPr="00E355A5">
        <w:rPr>
          <w:b/>
          <w:bCs/>
        </w:rPr>
        <w:t xml:space="preserve">Still doing the One Stop Shop and </w:t>
      </w:r>
      <w:r w:rsidR="00F37D84">
        <w:rPr>
          <w:b/>
          <w:bCs/>
        </w:rPr>
        <w:t xml:space="preserve">First </w:t>
      </w:r>
      <w:r w:rsidR="00E355A5" w:rsidRPr="00E355A5">
        <w:rPr>
          <w:b/>
          <w:bCs/>
        </w:rPr>
        <w:t xml:space="preserve">Presbyterian Church every Wednesday from 10A to 3P.  </w:t>
      </w:r>
    </w:p>
    <w:p w14:paraId="3B1A52CF" w14:textId="69F691FE" w:rsidR="00CA7AD1" w:rsidRDefault="00CA7AD1" w:rsidP="00CA7AD1">
      <w:r>
        <w:t>Pikes Peak National Cemetery:</w:t>
      </w:r>
      <w:r w:rsidR="007760D8">
        <w:t xml:space="preserve"> </w:t>
      </w:r>
      <w:r w:rsidR="007760D8" w:rsidRPr="007760D8">
        <w:rPr>
          <w:b/>
          <w:bCs/>
        </w:rPr>
        <w:t xml:space="preserve">No information currently. Ask for assistance for a couple who </w:t>
      </w:r>
      <w:proofErr w:type="gramStart"/>
      <w:r w:rsidR="007760D8" w:rsidRPr="007760D8">
        <w:rPr>
          <w:b/>
          <w:bCs/>
        </w:rPr>
        <w:t>is in need of</w:t>
      </w:r>
      <w:proofErr w:type="gramEnd"/>
      <w:r w:rsidR="007760D8" w:rsidRPr="007760D8">
        <w:rPr>
          <w:b/>
          <w:bCs/>
        </w:rPr>
        <w:t xml:space="preserve"> help. The couple has need for a live in individual to help with spouse who has had a stroke. This allows a live in opportunity with the services that will be provided to the spouse in need. If anyone knows someone who would be </w:t>
      </w:r>
      <w:r w:rsidR="00F37D84" w:rsidRPr="007760D8">
        <w:rPr>
          <w:b/>
          <w:bCs/>
        </w:rPr>
        <w:t>interested,</w:t>
      </w:r>
      <w:r w:rsidR="007760D8" w:rsidRPr="007760D8">
        <w:rPr>
          <w:b/>
          <w:bCs/>
        </w:rPr>
        <w:t xml:space="preserve"> please reach out.</w:t>
      </w:r>
      <w:r w:rsidR="007760D8">
        <w:t xml:space="preserve"> </w:t>
      </w:r>
    </w:p>
    <w:p w14:paraId="45F809DB" w14:textId="48EDD047" w:rsidR="00CA7AD1" w:rsidRDefault="00CA7AD1" w:rsidP="00CA7AD1">
      <w:r>
        <w:t xml:space="preserve">Pueblo Community College: </w:t>
      </w:r>
      <w:r w:rsidR="007760D8" w:rsidRPr="00F37D84">
        <w:rPr>
          <w:b/>
          <w:bCs/>
        </w:rPr>
        <w:t xml:space="preserve">Awarded two scholarships, $1000 to veterans. 11.16.23 will have a Thanksgiving basket to students from 10A-2P. On 10.27.23 held </w:t>
      </w:r>
      <w:r w:rsidR="00F37D84" w:rsidRPr="00F37D84">
        <w:rPr>
          <w:b/>
          <w:bCs/>
        </w:rPr>
        <w:t>a Halloween</w:t>
      </w:r>
      <w:r w:rsidR="007760D8" w:rsidRPr="00F37D84">
        <w:rPr>
          <w:b/>
          <w:bCs/>
        </w:rPr>
        <w:t xml:space="preserve"> event where they handed out candy. November 30 will </w:t>
      </w:r>
      <w:r w:rsidR="00F37D84" w:rsidRPr="00F37D84">
        <w:rPr>
          <w:b/>
          <w:bCs/>
        </w:rPr>
        <w:t>be</w:t>
      </w:r>
      <w:r w:rsidR="007760D8" w:rsidRPr="00F37D84">
        <w:rPr>
          <w:b/>
          <w:bCs/>
        </w:rPr>
        <w:t xml:space="preserve"> Christmas for the whole community. Added, if anyone is </w:t>
      </w:r>
      <w:r w:rsidR="00F37D84" w:rsidRPr="00F37D84">
        <w:rPr>
          <w:b/>
          <w:bCs/>
        </w:rPr>
        <w:t>interested</w:t>
      </w:r>
      <w:r w:rsidR="007760D8" w:rsidRPr="00F37D84">
        <w:rPr>
          <w:b/>
          <w:bCs/>
        </w:rPr>
        <w:t xml:space="preserve"> in working in mental health with the VA. The VA added a new </w:t>
      </w:r>
      <w:r w:rsidR="00F37D84" w:rsidRPr="00F37D84">
        <w:rPr>
          <w:b/>
          <w:bCs/>
        </w:rPr>
        <w:t>program,</w:t>
      </w:r>
      <w:r w:rsidR="007760D8" w:rsidRPr="00F37D84">
        <w:rPr>
          <w:b/>
          <w:bCs/>
        </w:rPr>
        <w:t xml:space="preserve"> it is a scholarship. </w:t>
      </w:r>
      <w:r w:rsidR="00F37D84" w:rsidRPr="00F37D84">
        <w:rPr>
          <w:b/>
          <w:bCs/>
        </w:rPr>
        <w:t xml:space="preserve"> They will pay 100% of tuition, $1200 a month stipend, $1200 a year for books and will have a guaranteed job with the VA after words. Reach out to Jacobo regarding the details.</w:t>
      </w:r>
      <w:r w:rsidR="00F37D84">
        <w:t xml:space="preserve"> </w:t>
      </w:r>
    </w:p>
    <w:p w14:paraId="242A7043" w14:textId="144D8D95" w:rsidR="00CA7AD1" w:rsidRDefault="00CA7AD1" w:rsidP="00CA7AD1">
      <w:r>
        <w:t>Pueblo Historical Aircraft Society:</w:t>
      </w:r>
      <w:r w:rsidR="00F37D84">
        <w:t xml:space="preserve"> </w:t>
      </w:r>
      <w:r w:rsidR="00F37D84" w:rsidRPr="00F37D84">
        <w:rPr>
          <w:b/>
          <w:bCs/>
        </w:rPr>
        <w:t xml:space="preserve">Veterans Day offering free admission to veterans on 11.11.23. They will be at the bridge after the veteran’s day parade. Pueblo is in the top 6 to be the new home to the National Championship Air Races. If they come </w:t>
      </w:r>
      <w:r w:rsidR="00315A4B" w:rsidRPr="00F37D84">
        <w:rPr>
          <w:b/>
          <w:bCs/>
        </w:rPr>
        <w:t>here,</w:t>
      </w:r>
      <w:r w:rsidR="00F37D84" w:rsidRPr="00F37D84">
        <w:rPr>
          <w:b/>
          <w:bCs/>
        </w:rPr>
        <w:t xml:space="preserve"> it will be in 2025. </w:t>
      </w:r>
      <w:r w:rsidR="00315A4B" w:rsidRPr="00F37D84">
        <w:rPr>
          <w:b/>
          <w:bCs/>
        </w:rPr>
        <w:t>They</w:t>
      </w:r>
      <w:r w:rsidR="00F37D84" w:rsidRPr="00F37D84">
        <w:rPr>
          <w:b/>
          <w:bCs/>
        </w:rPr>
        <w:t xml:space="preserve"> will </w:t>
      </w:r>
      <w:proofErr w:type="gramStart"/>
      <w:r w:rsidR="00F37D84" w:rsidRPr="00F37D84">
        <w:rPr>
          <w:b/>
          <w:bCs/>
        </w:rPr>
        <w:t>know</w:t>
      </w:r>
      <w:proofErr w:type="gramEnd"/>
      <w:r w:rsidR="00F37D84" w:rsidRPr="00F37D84">
        <w:rPr>
          <w:b/>
          <w:bCs/>
        </w:rPr>
        <w:t xml:space="preserve"> first quarter of next year. </w:t>
      </w:r>
    </w:p>
    <w:p w14:paraId="5399E2D4" w14:textId="77777777" w:rsidR="00CA7AD1" w:rsidRDefault="00CA7AD1" w:rsidP="00CA7AD1">
      <w:r>
        <w:t xml:space="preserve">Pueblo Home of Heroes Association: </w:t>
      </w:r>
      <w:r w:rsidRPr="00446F2A">
        <w:rPr>
          <w:highlight w:val="yellow"/>
        </w:rPr>
        <w:t>Absent</w:t>
      </w:r>
    </w:p>
    <w:p w14:paraId="4B8D9E76" w14:textId="3577C228" w:rsidR="00CA7AD1" w:rsidRDefault="00CA7AD1" w:rsidP="00CA7AD1">
      <w:r>
        <w:t>Pueblo Plex:</w:t>
      </w:r>
      <w:r w:rsidR="00F37D84">
        <w:t xml:space="preserve"> </w:t>
      </w:r>
      <w:r w:rsidR="00F37D84" w:rsidRPr="00CA7355">
        <w:rPr>
          <w:b/>
          <w:bCs/>
        </w:rPr>
        <w:t xml:space="preserve">Continue working with the chemical depot team with the base re-alignment and closure. Close to transferring property. </w:t>
      </w:r>
      <w:r w:rsidR="00CA7355" w:rsidRPr="00CA7355">
        <w:rPr>
          <w:b/>
          <w:bCs/>
        </w:rPr>
        <w:t>Looking to get 5000/23000 acres in the next couple of months.</w:t>
      </w:r>
      <w:r w:rsidR="00CA7355">
        <w:t xml:space="preserve"> </w:t>
      </w:r>
    </w:p>
    <w:p w14:paraId="25F65E36" w14:textId="77777777" w:rsidR="00CA7AD1" w:rsidRDefault="00CA7AD1" w:rsidP="00CA7AD1">
      <w:r>
        <w:t xml:space="preserve">Pueblo Veterans Ritual: </w:t>
      </w:r>
      <w:r w:rsidRPr="00446F2A">
        <w:rPr>
          <w:highlight w:val="yellow"/>
        </w:rPr>
        <w:t>Absent</w:t>
      </w:r>
    </w:p>
    <w:p w14:paraId="507007D6" w14:textId="77777777" w:rsidR="00CA7AD1" w:rsidRDefault="00CA7AD1" w:rsidP="00CA7AD1">
      <w:r>
        <w:t xml:space="preserve">Pueblo Veteran Transportation: </w:t>
      </w:r>
      <w:r w:rsidRPr="00446F2A">
        <w:rPr>
          <w:highlight w:val="yellow"/>
        </w:rPr>
        <w:t>Absent</w:t>
      </w:r>
    </w:p>
    <w:p w14:paraId="0A3AAB3A" w14:textId="77777777" w:rsidR="00CA7AD1" w:rsidRDefault="00CA7AD1" w:rsidP="00CA7AD1">
      <w:r>
        <w:t xml:space="preserve">Pueblo Voter Registration Project: </w:t>
      </w:r>
      <w:r w:rsidRPr="00446F2A">
        <w:rPr>
          <w:highlight w:val="yellow"/>
        </w:rPr>
        <w:t>Absent</w:t>
      </w:r>
    </w:p>
    <w:p w14:paraId="69628F53" w14:textId="6CC3CB2C" w:rsidR="00CA7AD1" w:rsidRDefault="00CA7AD1" w:rsidP="00CA7AD1">
      <w:r>
        <w:t xml:space="preserve">Pueblo Wireless Doc: </w:t>
      </w:r>
      <w:r w:rsidR="00CA7355" w:rsidRPr="00CA7355">
        <w:rPr>
          <w:b/>
          <w:bCs/>
        </w:rPr>
        <w:t>Starting a site in Canon City. Need techs that know what they are doing. Skill with phones, watches, ipads, and tablets.</w:t>
      </w:r>
      <w:r w:rsidR="00CA7355">
        <w:t xml:space="preserve"> </w:t>
      </w:r>
    </w:p>
    <w:p w14:paraId="136820F7" w14:textId="1EB886B2" w:rsidR="00CA7AD1" w:rsidRDefault="00246FB1" w:rsidP="00CA7AD1">
      <w:r>
        <w:t>Roselawn</w:t>
      </w:r>
      <w:r w:rsidR="00CA7AD1">
        <w:t xml:space="preserve"> Cemetery: </w:t>
      </w:r>
      <w:r w:rsidR="00CA7AD1" w:rsidRPr="00CA7355">
        <w:rPr>
          <w:b/>
          <w:bCs/>
        </w:rPr>
        <w:t xml:space="preserve"> </w:t>
      </w:r>
      <w:r w:rsidR="00CA7355" w:rsidRPr="00CA7355">
        <w:rPr>
          <w:b/>
          <w:bCs/>
        </w:rPr>
        <w:t xml:space="preserve">Wreaths across America. Donors come in daily, but they are behind from where they were last year. They were approached by Infinity Systems Engineering and asked to be their major sponsors. This will help them reach their goal. The form has been passed out. About 2 weeks left to order wreaths. </w:t>
      </w:r>
      <w:r w:rsidR="00CA7355">
        <w:rPr>
          <w:b/>
          <w:bCs/>
        </w:rPr>
        <w:t xml:space="preserve">Will be at the veteran’s bridge on Veterans Day. </w:t>
      </w:r>
    </w:p>
    <w:p w14:paraId="5DB59D09" w14:textId="0EB114ED" w:rsidR="00246FB1" w:rsidRDefault="00246FB1" w:rsidP="00CA7AD1">
      <w:r>
        <w:t xml:space="preserve">SSG. Fox Suicide Prevention: </w:t>
      </w:r>
      <w:r w:rsidRPr="00446F2A">
        <w:rPr>
          <w:highlight w:val="yellow"/>
        </w:rPr>
        <w:t>Absent</w:t>
      </w:r>
    </w:p>
    <w:p w14:paraId="3A7C7B59" w14:textId="72B07804" w:rsidR="00246FB1" w:rsidRDefault="00246FB1" w:rsidP="00CA7AD1">
      <w:r>
        <w:t xml:space="preserve">Sangre De Cristo Community Care: </w:t>
      </w:r>
      <w:r w:rsidR="00CA7355" w:rsidRPr="00CA7355">
        <w:rPr>
          <w:b/>
          <w:bCs/>
        </w:rPr>
        <w:t>They had their annual Virtual Reflection ceremony this past week. You can visit their website to view the ceremony.</w:t>
      </w:r>
      <w:r w:rsidR="00CA7355">
        <w:t xml:space="preserve"> </w:t>
      </w:r>
    </w:p>
    <w:p w14:paraId="2E3B3940" w14:textId="64521FB3" w:rsidR="00246FB1" w:rsidRDefault="00246FB1" w:rsidP="00CA7AD1">
      <w:r>
        <w:lastRenderedPageBreak/>
        <w:t xml:space="preserve">Suicide Prevention Coalition PC: </w:t>
      </w:r>
      <w:r w:rsidRPr="00446F2A">
        <w:rPr>
          <w:highlight w:val="yellow"/>
        </w:rPr>
        <w:t>Absent</w:t>
      </w:r>
    </w:p>
    <w:p w14:paraId="3D97157B" w14:textId="58CF62E2" w:rsidR="00246FB1" w:rsidRDefault="00246FB1" w:rsidP="00CA7AD1">
      <w:r>
        <w:t>T-Mobile:</w:t>
      </w:r>
      <w:r w:rsidR="00CA7355">
        <w:t xml:space="preserve"> </w:t>
      </w:r>
      <w:r w:rsidR="00CA7355" w:rsidRPr="00CA7355">
        <w:rPr>
          <w:b/>
          <w:bCs/>
        </w:rPr>
        <w:t>Mission Mount Mangart Film on 11.11.23 at 7PM doors open at 6PM. Just over 300 tickets sold.</w:t>
      </w:r>
      <w:r w:rsidR="00CA7355">
        <w:t xml:space="preserve">  </w:t>
      </w:r>
    </w:p>
    <w:p w14:paraId="325863DA" w14:textId="46107B08" w:rsidR="00246FB1" w:rsidRDefault="00246FB1" w:rsidP="00CA7AD1">
      <w:r>
        <w:t xml:space="preserve">TG McCarthy Funeral Home: </w:t>
      </w:r>
      <w:r w:rsidRPr="00446F2A">
        <w:rPr>
          <w:highlight w:val="yellow"/>
        </w:rPr>
        <w:t>Absent</w:t>
      </w:r>
    </w:p>
    <w:p w14:paraId="014CCDE2" w14:textId="43888086" w:rsidR="00521232" w:rsidRDefault="00521232" w:rsidP="00CA7AD1">
      <w:r>
        <w:t xml:space="preserve">TREA Earl: </w:t>
      </w:r>
      <w:r w:rsidRPr="00521232">
        <w:rPr>
          <w:b/>
          <w:bCs/>
        </w:rPr>
        <w:t xml:space="preserve">Went to the aircraft museum and they have an addition to the Warren C Dockum display. </w:t>
      </w:r>
    </w:p>
    <w:p w14:paraId="55DDE265" w14:textId="292B36EF" w:rsidR="00246FB1" w:rsidRDefault="00246FB1" w:rsidP="00CA7AD1">
      <w:r>
        <w:t xml:space="preserve">TREA Chapter 20: </w:t>
      </w:r>
      <w:r w:rsidR="00CA7355" w:rsidRPr="00CA7355">
        <w:rPr>
          <w:b/>
          <w:bCs/>
        </w:rPr>
        <w:t>20 members put about 85 flags on gravesites</w:t>
      </w:r>
      <w:r w:rsidR="00CA7355">
        <w:rPr>
          <w:b/>
          <w:bCs/>
        </w:rPr>
        <w:t xml:space="preserve"> in addition to taking care of the Dockum grave. </w:t>
      </w:r>
    </w:p>
    <w:p w14:paraId="26983A06" w14:textId="6AB80171" w:rsidR="00246FB1" w:rsidRDefault="00246FB1" w:rsidP="00CA7AD1">
      <w:r>
        <w:t>USAFA Peterson:</w:t>
      </w:r>
      <w:r w:rsidR="00B41A8B">
        <w:t xml:space="preserve"> </w:t>
      </w:r>
      <w:r w:rsidR="00B41A8B" w:rsidRPr="00B41A8B">
        <w:rPr>
          <w:b/>
          <w:bCs/>
        </w:rPr>
        <w:t>On 9.23.23 held their retiree appreciation had 450 people. Not many from Pueblo came down. A meeting is held every 2</w:t>
      </w:r>
      <w:r w:rsidR="00B41A8B" w:rsidRPr="00B41A8B">
        <w:rPr>
          <w:b/>
          <w:bCs/>
          <w:vertAlign w:val="superscript"/>
        </w:rPr>
        <w:t>nd</w:t>
      </w:r>
      <w:r w:rsidR="00B41A8B" w:rsidRPr="00B41A8B">
        <w:rPr>
          <w:b/>
          <w:bCs/>
        </w:rPr>
        <w:t xml:space="preserve"> Wednesday and Peak Field at the old officer club.</w:t>
      </w:r>
      <w:r w:rsidR="00B41A8B">
        <w:t xml:space="preserve"> </w:t>
      </w:r>
    </w:p>
    <w:p w14:paraId="1DEDF827" w14:textId="7C0DE9E2" w:rsidR="00246FB1" w:rsidRDefault="00246FB1" w:rsidP="00CA7AD1">
      <w:r>
        <w:t xml:space="preserve">US Dept. of Veterans Affairs: </w:t>
      </w:r>
      <w:r w:rsidRPr="00446F2A">
        <w:rPr>
          <w:highlight w:val="yellow"/>
        </w:rPr>
        <w:t>Absent</w:t>
      </w:r>
    </w:p>
    <w:p w14:paraId="3CD2863A" w14:textId="34EA0257" w:rsidR="00246FB1" w:rsidRDefault="00246FB1" w:rsidP="00CA7AD1">
      <w:r>
        <w:t xml:space="preserve">Veteran’s Overcoming Obstacles: </w:t>
      </w:r>
      <w:r w:rsidRPr="00446F2A">
        <w:rPr>
          <w:highlight w:val="yellow"/>
        </w:rPr>
        <w:t>Absent</w:t>
      </w:r>
    </w:p>
    <w:p w14:paraId="746346FC" w14:textId="2127B804" w:rsidR="00246FB1" w:rsidRDefault="00246FB1" w:rsidP="00CA7AD1">
      <w:r>
        <w:t xml:space="preserve">VFW Pueblo Chapter: </w:t>
      </w:r>
      <w:r w:rsidRPr="00446F2A">
        <w:rPr>
          <w:highlight w:val="yellow"/>
        </w:rPr>
        <w:t>Absent</w:t>
      </w:r>
    </w:p>
    <w:p w14:paraId="0BCB40CE" w14:textId="502A3369" w:rsidR="00246FB1" w:rsidRDefault="00246FB1" w:rsidP="00CA7AD1">
      <w:r>
        <w:t xml:space="preserve">Visiting Angels: </w:t>
      </w:r>
      <w:r w:rsidRPr="00446F2A">
        <w:rPr>
          <w:highlight w:val="yellow"/>
        </w:rPr>
        <w:t>Absent</w:t>
      </w:r>
    </w:p>
    <w:p w14:paraId="7E032B37" w14:textId="143685C1" w:rsidR="00246FB1" w:rsidRDefault="00246FB1" w:rsidP="00CA7AD1">
      <w:r>
        <w:t xml:space="preserve">Volunteers of America: </w:t>
      </w:r>
      <w:r w:rsidR="00B41A8B" w:rsidRPr="007C762E">
        <w:rPr>
          <w:b/>
          <w:bCs/>
        </w:rPr>
        <w:t>Had a successful October</w:t>
      </w:r>
      <w:r w:rsidR="007C762E" w:rsidRPr="007C762E">
        <w:rPr>
          <w:b/>
          <w:bCs/>
        </w:rPr>
        <w:t>, they provided up to 20K in rental assistance to keep them housed or find emergency housing. Partnering up with Mt. Carmel Veteran Service at their last helping hands of the year, 12.06.23 donating cold weather gear for our homeless veterans, gear was donated by the company who is renovating the EVRAZ facility, (sorry could not understand the name). Introduced new case manager Janel.</w:t>
      </w:r>
      <w:r w:rsidR="007C762E">
        <w:t xml:space="preserve">  </w:t>
      </w:r>
    </w:p>
    <w:p w14:paraId="6EA4219E" w14:textId="2B4A565A" w:rsidR="00246FB1" w:rsidRDefault="00246FB1" w:rsidP="00CA7AD1">
      <w:r>
        <w:t xml:space="preserve">Wells Fargo Bank S: </w:t>
      </w:r>
      <w:r w:rsidRPr="00446F2A">
        <w:rPr>
          <w:highlight w:val="yellow"/>
        </w:rPr>
        <w:t>Left early.</w:t>
      </w:r>
      <w:r>
        <w:t xml:space="preserve"> </w:t>
      </w:r>
    </w:p>
    <w:p w14:paraId="6CD68AD8" w14:textId="547823D9" w:rsidR="00246FB1" w:rsidRDefault="00246FB1" w:rsidP="00CA7AD1"/>
    <w:p w14:paraId="20042E66" w14:textId="5B74CE7A" w:rsidR="00246FB1" w:rsidRDefault="00246FB1" w:rsidP="00CA7AD1"/>
    <w:p w14:paraId="2B220CD7" w14:textId="7B884BFB" w:rsidR="00246FB1" w:rsidRDefault="00246FB1" w:rsidP="00CA7AD1">
      <w:r>
        <w:t xml:space="preserve">Events: </w:t>
      </w:r>
    </w:p>
    <w:p w14:paraId="36D7D438" w14:textId="58E45434" w:rsidR="00246FB1" w:rsidRDefault="00246FB1" w:rsidP="00CA7AD1">
      <w:r>
        <w:t xml:space="preserve">November: </w:t>
      </w:r>
    </w:p>
    <w:p w14:paraId="4A7F3611" w14:textId="7F5A73DA" w:rsidR="00246FB1" w:rsidRDefault="007C762E" w:rsidP="00CA7AD1">
      <w:r>
        <w:t xml:space="preserve">11.11.23 </w:t>
      </w:r>
      <w:r w:rsidRPr="007C762E">
        <w:rPr>
          <w:b/>
          <w:bCs/>
        </w:rPr>
        <w:t>@</w:t>
      </w:r>
      <w:r w:rsidR="00246FB1" w:rsidRPr="007C762E">
        <w:rPr>
          <w:b/>
          <w:bCs/>
        </w:rPr>
        <w:t xml:space="preserve"> 10:AM Swire Coca-Cola and Monster Drink presents the 2023 Veteran’s Day Parade: Meet at the Fuel and Iron</w:t>
      </w:r>
      <w:r w:rsidR="00A00770" w:rsidRPr="007C762E">
        <w:rPr>
          <w:b/>
          <w:bCs/>
        </w:rPr>
        <w:t xml:space="preserve"> between 8A and 9A</w:t>
      </w:r>
      <w:r w:rsidR="00246FB1" w:rsidRPr="007C762E">
        <w:rPr>
          <w:b/>
          <w:bCs/>
        </w:rPr>
        <w:t>.</w:t>
      </w:r>
      <w:r w:rsidR="00246FB1">
        <w:t xml:space="preserve"> </w:t>
      </w:r>
    </w:p>
    <w:p w14:paraId="6895B9B6" w14:textId="3E97665F" w:rsidR="00246FB1" w:rsidRDefault="00246FB1" w:rsidP="00CA7AD1">
      <w:r>
        <w:t xml:space="preserve">11.11.23 </w:t>
      </w:r>
      <w:r w:rsidRPr="007C762E">
        <w:rPr>
          <w:b/>
          <w:bCs/>
        </w:rPr>
        <w:t xml:space="preserve">3PM Ribbon Cutting American Freight 5737 N. Elizabeth St. in the old Bed, Bath, &amp; Beyond Building. </w:t>
      </w:r>
    </w:p>
    <w:p w14:paraId="2D13BF20" w14:textId="09F26C32" w:rsidR="00246FB1" w:rsidRPr="007C762E" w:rsidRDefault="00246FB1" w:rsidP="00CA7AD1">
      <w:pPr>
        <w:rPr>
          <w:b/>
          <w:bCs/>
        </w:rPr>
      </w:pPr>
      <w:r>
        <w:t xml:space="preserve">11.16.23 </w:t>
      </w:r>
      <w:r w:rsidRPr="007C762E">
        <w:rPr>
          <w:b/>
          <w:bCs/>
        </w:rPr>
        <w:t>5-7P</w:t>
      </w:r>
      <w:r>
        <w:t xml:space="preserve"> </w:t>
      </w:r>
      <w:r w:rsidRPr="007C762E">
        <w:rPr>
          <w:b/>
          <w:bCs/>
        </w:rPr>
        <w:t xml:space="preserve">Business After Hours Colorado Front Range </w:t>
      </w:r>
      <w:r w:rsidR="007C762E">
        <w:rPr>
          <w:b/>
          <w:bCs/>
        </w:rPr>
        <w:t xml:space="preserve">Roofing </w:t>
      </w:r>
      <w:r w:rsidRPr="007C762E">
        <w:rPr>
          <w:b/>
          <w:bCs/>
        </w:rPr>
        <w:t xml:space="preserve">4289 N Elizabeth St. </w:t>
      </w:r>
    </w:p>
    <w:p w14:paraId="73705029" w14:textId="5EE2A248" w:rsidR="00246FB1" w:rsidRDefault="00246FB1" w:rsidP="00CA7AD1">
      <w:r>
        <w:t xml:space="preserve">11.23-11.24 </w:t>
      </w:r>
      <w:r w:rsidRPr="007C762E">
        <w:rPr>
          <w:b/>
          <w:bCs/>
        </w:rPr>
        <w:t>Chamber Closed (Thanksgiving)</w:t>
      </w:r>
    </w:p>
    <w:p w14:paraId="3778935A" w14:textId="48538BB8" w:rsidR="00246FB1" w:rsidRDefault="00246FB1" w:rsidP="00CA7AD1">
      <w:r>
        <w:t xml:space="preserve">11.25.23 </w:t>
      </w:r>
      <w:r w:rsidRPr="007C762E">
        <w:rPr>
          <w:b/>
          <w:bCs/>
        </w:rPr>
        <w:t>Parade of Lights</w:t>
      </w:r>
    </w:p>
    <w:p w14:paraId="4823FE31" w14:textId="050C96E8" w:rsidR="00246FB1" w:rsidRDefault="00246FB1" w:rsidP="00CA7AD1">
      <w:r>
        <w:t xml:space="preserve">11.26.23 </w:t>
      </w:r>
      <w:r w:rsidRPr="007C762E">
        <w:rPr>
          <w:b/>
          <w:bCs/>
        </w:rPr>
        <w:t>Shop Small Business</w:t>
      </w:r>
    </w:p>
    <w:p w14:paraId="4F06051E" w14:textId="34FF2AA3" w:rsidR="00246FB1" w:rsidRDefault="00246FB1" w:rsidP="00CA7AD1"/>
    <w:p w14:paraId="3C1387C8" w14:textId="0789FC6F" w:rsidR="00246FB1" w:rsidRPr="00315A4B" w:rsidRDefault="00246FB1" w:rsidP="00CA7AD1">
      <w:pPr>
        <w:rPr>
          <w:b/>
          <w:bCs/>
        </w:rPr>
      </w:pPr>
      <w:r w:rsidRPr="00315A4B">
        <w:rPr>
          <w:b/>
          <w:bCs/>
        </w:rPr>
        <w:lastRenderedPageBreak/>
        <w:t>Upcoming</w:t>
      </w:r>
    </w:p>
    <w:p w14:paraId="53A5E28C" w14:textId="6B18E773" w:rsidR="00246FB1" w:rsidRDefault="00246FB1" w:rsidP="00CA7AD1">
      <w:r>
        <w:t xml:space="preserve">12.08.23 </w:t>
      </w:r>
      <w:r w:rsidRPr="00315A4B">
        <w:rPr>
          <w:b/>
          <w:bCs/>
        </w:rPr>
        <w:t>8:30AM last Military Affair Meeting of the year</w:t>
      </w:r>
    </w:p>
    <w:p w14:paraId="357416DF" w14:textId="07AA374C" w:rsidR="00246FB1" w:rsidRDefault="00246FB1" w:rsidP="00CA7AD1">
      <w:r>
        <w:t xml:space="preserve">12.12.23 </w:t>
      </w:r>
      <w:r w:rsidRPr="00315A4B">
        <w:rPr>
          <w:b/>
          <w:bCs/>
        </w:rPr>
        <w:t>5P-7P Business After hours Sunflower Bank 1715 S. Pueblo Blvd.</w:t>
      </w:r>
      <w:r>
        <w:t xml:space="preserve"> </w:t>
      </w:r>
    </w:p>
    <w:p w14:paraId="24D3AECD" w14:textId="77777777" w:rsidR="00246FB1" w:rsidRDefault="00246FB1" w:rsidP="00CA7AD1"/>
    <w:sectPr w:rsidR="00246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262D4"/>
    <w:multiLevelType w:val="hybridMultilevel"/>
    <w:tmpl w:val="75605654"/>
    <w:lvl w:ilvl="0" w:tplc="0BEA7150">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44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D1"/>
    <w:rsid w:val="00170078"/>
    <w:rsid w:val="00216D5C"/>
    <w:rsid w:val="00246FB1"/>
    <w:rsid w:val="0024756C"/>
    <w:rsid w:val="0027230A"/>
    <w:rsid w:val="003057FB"/>
    <w:rsid w:val="00315A4B"/>
    <w:rsid w:val="004112D9"/>
    <w:rsid w:val="00446F2A"/>
    <w:rsid w:val="00521232"/>
    <w:rsid w:val="00593384"/>
    <w:rsid w:val="0062151F"/>
    <w:rsid w:val="007760D8"/>
    <w:rsid w:val="007C762E"/>
    <w:rsid w:val="007F3456"/>
    <w:rsid w:val="00951B98"/>
    <w:rsid w:val="00970258"/>
    <w:rsid w:val="00A00770"/>
    <w:rsid w:val="00AC112B"/>
    <w:rsid w:val="00B32260"/>
    <w:rsid w:val="00B41A8B"/>
    <w:rsid w:val="00C66228"/>
    <w:rsid w:val="00CA7355"/>
    <w:rsid w:val="00CA7AD1"/>
    <w:rsid w:val="00CE3A97"/>
    <w:rsid w:val="00E355A5"/>
    <w:rsid w:val="00F3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57F0"/>
  <w15:chartTrackingRefBased/>
  <w15:docId w15:val="{EDDD38DC-E08A-4A0B-BE12-2C85B4D9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AD1"/>
    <w:pPr>
      <w:ind w:left="720"/>
      <w:contextualSpacing/>
    </w:pPr>
  </w:style>
  <w:style w:type="character" w:styleId="Hyperlink">
    <w:name w:val="Hyperlink"/>
    <w:basedOn w:val="DefaultParagraphFont"/>
    <w:uiPriority w:val="99"/>
    <w:unhideWhenUsed/>
    <w:rsid w:val="0024756C"/>
    <w:rPr>
      <w:color w:val="0563C1" w:themeColor="hyperlink"/>
      <w:u w:val="single"/>
    </w:rPr>
  </w:style>
  <w:style w:type="character" w:styleId="UnresolvedMention">
    <w:name w:val="Unresolved Mention"/>
    <w:basedOn w:val="DefaultParagraphFont"/>
    <w:uiPriority w:val="99"/>
    <w:semiHidden/>
    <w:unhideWhenUsed/>
    <w:rsid w:val="00247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malebuddycheck.com" TargetMode="External"/><Relationship Id="rId5" Type="http://schemas.openxmlformats.org/officeDocument/2006/relationships/hyperlink" Target="http://www.QO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5</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Collins</dc:creator>
  <cp:keywords/>
  <dc:description/>
  <cp:lastModifiedBy>Laurie Collins</cp:lastModifiedBy>
  <cp:revision>2</cp:revision>
  <dcterms:created xsi:type="dcterms:W3CDTF">2023-11-10T18:22:00Z</dcterms:created>
  <dcterms:modified xsi:type="dcterms:W3CDTF">2023-11-13T16:26:00Z</dcterms:modified>
</cp:coreProperties>
</file>