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6EE3" w14:textId="6EE87C4C" w:rsidR="00AA2006" w:rsidRDefault="003F453D">
      <w:r>
        <w:t>MAC Meeting Notes May 12, 2023</w:t>
      </w:r>
    </w:p>
    <w:p w14:paraId="4AFDD0B2" w14:textId="77777777" w:rsidR="003F453D" w:rsidRDefault="003F453D"/>
    <w:p w14:paraId="49F047C5" w14:textId="77777777" w:rsidR="003F453D" w:rsidRDefault="003F453D"/>
    <w:p w14:paraId="2CCD9F0D" w14:textId="19EA536C" w:rsidR="003F453D" w:rsidRDefault="00F87CC6">
      <w:r>
        <w:t>Wel</w:t>
      </w:r>
      <w:r w:rsidR="00C402B2">
        <w:t xml:space="preserve">ls Fargo Bank: Absent </w:t>
      </w:r>
    </w:p>
    <w:p w14:paraId="04FB4B34" w14:textId="77777777" w:rsidR="00C402B2" w:rsidRDefault="00C402B2"/>
    <w:p w14:paraId="631B37BB" w14:textId="6CCC1F6F" w:rsidR="00C402B2" w:rsidRDefault="00C402B2">
      <w:r w:rsidRPr="00701901">
        <w:rPr>
          <w:b/>
          <w:bCs/>
        </w:rPr>
        <w:t>Volunteers of America:</w:t>
      </w:r>
      <w:r>
        <w:t xml:space="preserve"> </w:t>
      </w:r>
      <w:r w:rsidR="00FF3E5E">
        <w:t>Introducing Antonio Serna</w:t>
      </w:r>
      <w:r w:rsidR="008466F8">
        <w:t xml:space="preserve"> he is the new Intake and Outreach Coordinator</w:t>
      </w:r>
      <w:r w:rsidR="008261EB">
        <w:t xml:space="preserve"> SSVF Program. </w:t>
      </w:r>
      <w:r w:rsidR="00701901">
        <w:t xml:space="preserve">Contact information, 719-960-1624 and email </w:t>
      </w:r>
      <w:hyperlink r:id="rId4" w:history="1">
        <w:r w:rsidR="00701901" w:rsidRPr="0098295C">
          <w:rPr>
            <w:rStyle w:val="Hyperlink"/>
          </w:rPr>
          <w:t>aserna@voacolorado.org</w:t>
        </w:r>
      </w:hyperlink>
      <w:r w:rsidR="00701901">
        <w:t xml:space="preserve">. </w:t>
      </w:r>
    </w:p>
    <w:p w14:paraId="379DC093" w14:textId="3C7030E7" w:rsidR="00701901" w:rsidRDefault="00682B66">
      <w:r w:rsidRPr="00DD2D9F">
        <w:rPr>
          <w:b/>
          <w:bCs/>
        </w:rPr>
        <w:t>Visiting Angels:</w:t>
      </w:r>
      <w:r>
        <w:t xml:space="preserve"> </w:t>
      </w:r>
      <w:r w:rsidR="0082476C">
        <w:t xml:space="preserve">Rick Barnett </w:t>
      </w:r>
      <w:r w:rsidR="00973681">
        <w:t xml:space="preserve">who was previously at Sangre De Cristo Community Care. </w:t>
      </w:r>
      <w:r w:rsidR="00C703B1">
        <w:t xml:space="preserve">They offer a lot of veteran services the </w:t>
      </w:r>
      <w:r w:rsidR="00901C7E">
        <w:t>government pays for through Visiting Angels</w:t>
      </w:r>
      <w:r w:rsidR="00736C9D">
        <w:t xml:space="preserve">. </w:t>
      </w:r>
      <w:r w:rsidR="00753939">
        <w:t xml:space="preserve">A lot of home help and services to those currently in facilities like nursing centers. </w:t>
      </w:r>
      <w:r w:rsidR="006A2B71">
        <w:t xml:space="preserve">Services also </w:t>
      </w:r>
      <w:r w:rsidR="00696340">
        <w:t>help</w:t>
      </w:r>
      <w:r w:rsidR="006A2B71">
        <w:t xml:space="preserve"> those </w:t>
      </w:r>
      <w:r w:rsidR="00654414">
        <w:t>individuals’</w:t>
      </w:r>
      <w:r w:rsidR="006A2B71">
        <w:t xml:space="preserve"> recovery from surgery with daily chores. </w:t>
      </w:r>
    </w:p>
    <w:p w14:paraId="3082A7B7" w14:textId="296E0670" w:rsidR="00696340" w:rsidRDefault="00696340">
      <w:r w:rsidRPr="002D5956">
        <w:rPr>
          <w:b/>
          <w:bCs/>
        </w:rPr>
        <w:t>VFW Pueblo Chapter</w:t>
      </w:r>
      <w:r>
        <w:t xml:space="preserve">: Still have </w:t>
      </w:r>
      <w:r w:rsidR="0072358B">
        <w:t xml:space="preserve">pantry every Monday from 10A-12P and 4P-6P. </w:t>
      </w:r>
      <w:r w:rsidR="0090042E">
        <w:t xml:space="preserve">May 20,2023 coffee and donuts for veterans from 10A-12P. </w:t>
      </w:r>
    </w:p>
    <w:p w14:paraId="03017C93" w14:textId="1C05EBB0" w:rsidR="00213521" w:rsidRDefault="00B21ED8">
      <w:r>
        <w:rPr>
          <w:b/>
          <w:bCs/>
        </w:rPr>
        <w:t>Veteran Upward Bound:</w:t>
      </w:r>
      <w:r w:rsidR="00AC571E">
        <w:t xml:space="preserve"> </w:t>
      </w:r>
      <w:r w:rsidR="00FE65E2">
        <w:t xml:space="preserve">Jesus Rios graduated from CSU P in </w:t>
      </w:r>
      <w:r w:rsidR="00BE6DB9">
        <w:t xml:space="preserve">his </w:t>
      </w:r>
      <w:r w:rsidR="00E6534F">
        <w:t>master’s in social work</w:t>
      </w:r>
      <w:r w:rsidR="00BE6DB9">
        <w:t xml:space="preserve">. </w:t>
      </w:r>
      <w:r w:rsidR="00E6534F">
        <w:t>Veteran Upward Bound c</w:t>
      </w:r>
      <w:r w:rsidR="003B67A3">
        <w:t xml:space="preserve">lasses </w:t>
      </w:r>
      <w:r w:rsidR="00E6534F">
        <w:t>start</w:t>
      </w:r>
      <w:r w:rsidR="003B67A3">
        <w:t xml:space="preserve"> </w:t>
      </w:r>
      <w:r w:rsidR="00D955C2">
        <w:t>on</w:t>
      </w:r>
      <w:r w:rsidR="003B67A3">
        <w:t xml:space="preserve"> June </w:t>
      </w:r>
      <w:r w:rsidR="00E6534F">
        <w:t>5</w:t>
      </w:r>
      <w:r w:rsidR="00E6534F" w:rsidRPr="00E6534F">
        <w:rPr>
          <w:vertAlign w:val="superscript"/>
        </w:rPr>
        <w:t>th</w:t>
      </w:r>
      <w:r w:rsidR="00E6534F">
        <w:t xml:space="preserve"> </w:t>
      </w:r>
      <w:r w:rsidR="003B67A3">
        <w:t xml:space="preserve">at PCC. </w:t>
      </w:r>
      <w:r w:rsidR="00E6534F">
        <w:t>Going to be having</w:t>
      </w:r>
      <w:r w:rsidR="00102147">
        <w:t xml:space="preserve"> math bootcamp at PCC and CSUP</w:t>
      </w:r>
      <w:r w:rsidR="00F531F7">
        <w:t>. Will have having workshops this summer</w:t>
      </w:r>
      <w:r w:rsidR="004F10BC">
        <w:t xml:space="preserve"> helping veterans in going back to school. </w:t>
      </w:r>
      <w:r w:rsidR="00316EAD">
        <w:t xml:space="preserve">Encourage veterans to go back to school. Bike Run </w:t>
      </w:r>
      <w:r w:rsidR="009B6E27">
        <w:t xml:space="preserve">June 10, </w:t>
      </w:r>
      <w:r w:rsidR="00F66A98">
        <w:t>2023,</w:t>
      </w:r>
      <w:r w:rsidR="009B6E27">
        <w:t xml:space="preserve"> starting at PCC </w:t>
      </w:r>
      <w:r w:rsidR="00A46E5F">
        <w:t xml:space="preserve">will be their </w:t>
      </w:r>
      <w:r w:rsidR="00F66A98">
        <w:t>kickoff</w:t>
      </w:r>
      <w:r w:rsidR="00A46E5F">
        <w:t xml:space="preserve">. Cost $15 per rider, $20 per couple and $5 for add on rider. </w:t>
      </w:r>
      <w:r w:rsidR="00F66A98">
        <w:t>Bring vehicles</w:t>
      </w:r>
      <w:r w:rsidR="00F741DD">
        <w:t xml:space="preserve">, classic cars, not only bikes. Stops one in Boone, </w:t>
      </w:r>
      <w:r w:rsidR="0074533D">
        <w:t xml:space="preserve">Chucks in Avondale, </w:t>
      </w:r>
      <w:r w:rsidR="00034102">
        <w:t>Thunder zone</w:t>
      </w:r>
      <w:r w:rsidR="00DA28BE">
        <w:t xml:space="preserve"> and ending at CSUP. </w:t>
      </w:r>
      <w:r w:rsidR="006812FC">
        <w:t xml:space="preserve">Will be </w:t>
      </w:r>
      <w:r w:rsidR="00D955C2">
        <w:t xml:space="preserve">at the </w:t>
      </w:r>
      <w:r w:rsidR="006812FC">
        <w:t xml:space="preserve">stage on </w:t>
      </w:r>
      <w:r w:rsidR="00D955C2">
        <w:t>the west</w:t>
      </w:r>
      <w:r w:rsidR="006812FC">
        <w:t xml:space="preserve"> side of campus, </w:t>
      </w:r>
      <w:r w:rsidR="00213521">
        <w:t>entertainment,</w:t>
      </w:r>
      <w:r w:rsidR="006812FC">
        <w:t xml:space="preserve"> and </w:t>
      </w:r>
      <w:r w:rsidR="00034102">
        <w:t>food trucks</w:t>
      </w:r>
      <w:r w:rsidR="006812FC">
        <w:t xml:space="preserve">. Anyone who would like to have a </w:t>
      </w:r>
      <w:r w:rsidR="00034102">
        <w:t>table is</w:t>
      </w:r>
      <w:r w:rsidR="006812FC">
        <w:t xml:space="preserve"> welcome to set up. </w:t>
      </w:r>
      <w:r w:rsidR="00034102">
        <w:t xml:space="preserve">Just contact Jacobo to </w:t>
      </w:r>
      <w:r w:rsidR="00D955C2">
        <w:t>set it</w:t>
      </w:r>
      <w:r w:rsidR="00034102">
        <w:t xml:space="preserve"> up. Money is </w:t>
      </w:r>
      <w:r w:rsidR="00D955C2">
        <w:t>being raised</w:t>
      </w:r>
      <w:r w:rsidR="00034102">
        <w:t xml:space="preserve"> for scholarships for veterans at PCC and CSUP. </w:t>
      </w:r>
      <w:r w:rsidR="00213521" w:rsidRPr="00866559">
        <w:rPr>
          <w:b/>
          <w:bCs/>
        </w:rPr>
        <w:t>Veterans Treatment Court:</w:t>
      </w:r>
      <w:r w:rsidR="00213521">
        <w:t xml:space="preserve">  </w:t>
      </w:r>
      <w:r w:rsidR="00866559">
        <w:t>Behavioral</w:t>
      </w:r>
      <w:r w:rsidR="001F2663">
        <w:t xml:space="preserve"> court in town intended to </w:t>
      </w:r>
      <w:r w:rsidR="00BB02DA">
        <w:t>focus on treatment rather than on punishment. These are veterans who have gotten in trouble</w:t>
      </w:r>
      <w:r w:rsidR="00866559">
        <w:t xml:space="preserve"> typically misdemeanor. </w:t>
      </w:r>
      <w:r>
        <w:t xml:space="preserve">Jesus, Jacobo and Chris bolt help out  these veterans by taking them out. They go </w:t>
      </w:r>
      <w:r w:rsidR="00A81CB3">
        <w:t xml:space="preserve">out for coffee, hiking, </w:t>
      </w:r>
      <w:r w:rsidR="00F15FF2">
        <w:t xml:space="preserve">pizza, </w:t>
      </w:r>
      <w:r>
        <w:t>bike rides, movies, fishing</w:t>
      </w:r>
      <w:r w:rsidR="009575C6">
        <w:t xml:space="preserve">. They have a BBQ coming up as well and will be attending the movies as well. </w:t>
      </w:r>
      <w:r w:rsidR="00F15FF2">
        <w:t xml:space="preserve">Had one participant graduate last week. In need of volunteers if you are interested let Jacobo know. </w:t>
      </w:r>
    </w:p>
    <w:p w14:paraId="79FFF5C5" w14:textId="38A8D40F" w:rsidR="00F15FF2" w:rsidRDefault="00352FE1">
      <w:r w:rsidRPr="009D5EB1">
        <w:rPr>
          <w:b/>
          <w:bCs/>
        </w:rPr>
        <w:t>Veterans Overcoming Obstacles:</w:t>
      </w:r>
      <w:r>
        <w:t xml:space="preserve"> </w:t>
      </w:r>
      <w:r w:rsidR="001C7725">
        <w:t xml:space="preserve">Sunday May 14, </w:t>
      </w:r>
      <w:r w:rsidR="00221E73">
        <w:t>2023,</w:t>
      </w:r>
      <w:r w:rsidR="001C7725">
        <w:t xml:space="preserve"> will mark 9 years and</w:t>
      </w:r>
      <w:r w:rsidR="00B31415">
        <w:t xml:space="preserve"> 2 months sober for Chris. </w:t>
      </w:r>
      <w:r w:rsidR="001C7725">
        <w:t xml:space="preserve"> </w:t>
      </w:r>
      <w:r w:rsidR="00951B66">
        <w:t xml:space="preserve">Memorial </w:t>
      </w:r>
      <w:r w:rsidR="009E4BC3">
        <w:t xml:space="preserve">Annual Butch Chavez Memorial Day Run, Walk, Ruck Challenge. Celebrate Medal of Honor recipient </w:t>
      </w:r>
      <w:r w:rsidR="002703E2">
        <w:t>and Civil War Veteran Warren C. Dockum. Monday May 29, 2023</w:t>
      </w:r>
      <w:r w:rsidR="007B50D5">
        <w:t xml:space="preserve">.  7AM registration/8AM </w:t>
      </w:r>
      <w:r w:rsidR="00674AE5">
        <w:t>Walk/Run/Ruck Begins. 10A Bishop’s Memorial Mass. Cost is $22 per participant</w:t>
      </w:r>
      <w:r w:rsidR="00062D4F">
        <w:t xml:space="preserve">. All proceeds </w:t>
      </w:r>
      <w:r w:rsidR="00221E73">
        <w:t>are going</w:t>
      </w:r>
      <w:r w:rsidR="00062D4F">
        <w:t xml:space="preserve"> to help PTSD, Substance Abuse, and Suicide Prevention through Health and Fitness. </w:t>
      </w:r>
      <w:r w:rsidR="00221E73">
        <w:t>Pre-registration</w:t>
      </w:r>
      <w:r w:rsidR="00062D4F">
        <w:t xml:space="preserve"> and more information at </w:t>
      </w:r>
      <w:hyperlink r:id="rId5" w:history="1">
        <w:r w:rsidR="00062D4F" w:rsidRPr="0098295C">
          <w:rPr>
            <w:rStyle w:val="Hyperlink"/>
          </w:rPr>
          <w:t>www.roselawnpueblo.org</w:t>
        </w:r>
      </w:hyperlink>
      <w:r w:rsidR="00062D4F">
        <w:t xml:space="preserve"> </w:t>
      </w:r>
      <w:r w:rsidR="000D053B">
        <w:t xml:space="preserve"> </w:t>
      </w:r>
      <w:r w:rsidR="008A4078">
        <w:t xml:space="preserve">This event will happen every year honoring different veterans. Any </w:t>
      </w:r>
      <w:r w:rsidR="00CB508F">
        <w:t>veteran</w:t>
      </w:r>
      <w:r w:rsidR="008A4078">
        <w:t xml:space="preserve"> can </w:t>
      </w:r>
      <w:r w:rsidR="006B1016">
        <w:t>sponsor</w:t>
      </w:r>
      <w:r w:rsidR="008A4078">
        <w:t xml:space="preserve"> the event for free. Chris has a career change coming up. He </w:t>
      </w:r>
      <w:r w:rsidR="006B1016">
        <w:t>must</w:t>
      </w:r>
      <w:r w:rsidR="008A4078">
        <w:t xml:space="preserve"> do 2000 </w:t>
      </w:r>
      <w:r w:rsidR="003F0ADB">
        <w:t xml:space="preserve">supervised hours. He will be taking a job that will do the </w:t>
      </w:r>
      <w:r w:rsidR="006B1016">
        <w:t>supervision</w:t>
      </w:r>
      <w:r w:rsidR="003F0ADB">
        <w:t xml:space="preserve"> free. </w:t>
      </w:r>
      <w:r w:rsidR="006B1016">
        <w:t xml:space="preserve">His schedule will be changing if Chris cannot be in attendance for meetings Tommy from Clasp for life with represent him. </w:t>
      </w:r>
    </w:p>
    <w:p w14:paraId="1957ABB2" w14:textId="77777777" w:rsidR="00553409" w:rsidRDefault="00553409"/>
    <w:p w14:paraId="42C0F70F" w14:textId="77777777" w:rsidR="00744255" w:rsidRDefault="00744255">
      <w:pPr>
        <w:rPr>
          <w:b/>
          <w:bCs/>
        </w:rPr>
      </w:pPr>
    </w:p>
    <w:p w14:paraId="31A45BA7" w14:textId="1558253F" w:rsidR="000E4C7A" w:rsidRDefault="000D053B">
      <w:r w:rsidRPr="00744255">
        <w:rPr>
          <w:b/>
          <w:bCs/>
        </w:rPr>
        <w:lastRenderedPageBreak/>
        <w:t>US Dept. of Veterans Affairs:</w:t>
      </w:r>
      <w:r>
        <w:t xml:space="preserve"> </w:t>
      </w:r>
      <w:r w:rsidR="007704FB">
        <w:t xml:space="preserve"> Community Employment Coordinator</w:t>
      </w:r>
      <w:r w:rsidR="00C07CDF">
        <w:t xml:space="preserve"> at the Dunn clinic. Any veteran in this area or anywhere south</w:t>
      </w:r>
      <w:r w:rsidR="005555DA">
        <w:t xml:space="preserve"> looking for employment </w:t>
      </w:r>
      <w:r w:rsidR="00C07CDF">
        <w:t>have them give him a call</w:t>
      </w:r>
      <w:r w:rsidR="007704FB">
        <w:t xml:space="preserve">. </w:t>
      </w:r>
      <w:r w:rsidR="00744255">
        <w:t>Veterans</w:t>
      </w:r>
      <w:r w:rsidR="00E50FD4">
        <w:t xml:space="preserve"> who </w:t>
      </w:r>
      <w:r w:rsidR="006243B4">
        <w:t>need</w:t>
      </w:r>
      <w:r w:rsidR="00E50FD4">
        <w:t xml:space="preserve"> assistance </w:t>
      </w:r>
      <w:r w:rsidR="005555DA">
        <w:t xml:space="preserve">with the department of VA with benefits or to enroll have them go to the Dunn clinic to meet with </w:t>
      </w:r>
      <w:r w:rsidR="00744255">
        <w:t xml:space="preserve">Cory. </w:t>
      </w:r>
    </w:p>
    <w:p w14:paraId="7EDC2104" w14:textId="43EE1D2B" w:rsidR="00553409" w:rsidRDefault="00553409">
      <w:r w:rsidRPr="007B347F">
        <w:rPr>
          <w:b/>
          <w:bCs/>
        </w:rPr>
        <w:t>USAFA Peterson:</w:t>
      </w:r>
      <w:r>
        <w:t xml:space="preserve"> </w:t>
      </w:r>
      <w:r w:rsidR="001C2016">
        <w:t xml:space="preserve">Retiree appreciation day September 19, 2023. </w:t>
      </w:r>
      <w:r w:rsidR="00375CDE">
        <w:t xml:space="preserve">They have about 200 people to respond. </w:t>
      </w:r>
      <w:r w:rsidR="007B347F">
        <w:t xml:space="preserve">Brought booklets that list many agencies to help seniors. They were left </w:t>
      </w:r>
      <w:r w:rsidR="006243B4">
        <w:t>on</w:t>
      </w:r>
      <w:r w:rsidR="007B347F">
        <w:t xml:space="preserve"> the first floor </w:t>
      </w:r>
      <w:proofErr w:type="gramStart"/>
      <w:r w:rsidR="007B347F">
        <w:t>at</w:t>
      </w:r>
      <w:proofErr w:type="gramEnd"/>
      <w:r w:rsidR="007B347F">
        <w:t xml:space="preserve"> the Chamber. </w:t>
      </w:r>
    </w:p>
    <w:p w14:paraId="120AA7C4" w14:textId="06946D9C" w:rsidR="007B347F" w:rsidRDefault="00961A8F">
      <w:r w:rsidRPr="0034378B">
        <w:rPr>
          <w:b/>
          <w:bCs/>
        </w:rPr>
        <w:t>TREA Chapter #20</w:t>
      </w:r>
      <w:r>
        <w:t xml:space="preserve"> </w:t>
      </w:r>
      <w:r w:rsidR="00A76794">
        <w:t xml:space="preserve">Busy with ROTC and the four </w:t>
      </w:r>
      <w:r w:rsidR="001C1951">
        <w:t>high schools</w:t>
      </w:r>
      <w:r w:rsidR="00A76794">
        <w:t xml:space="preserve"> </w:t>
      </w:r>
      <w:r w:rsidR="001C1951">
        <w:t xml:space="preserve">here in Pueblo. </w:t>
      </w:r>
      <w:r w:rsidR="00A76794">
        <w:t xml:space="preserve">Participated </w:t>
      </w:r>
      <w:r w:rsidR="001C1951">
        <w:t xml:space="preserve">in the blossom parade in Canon City. </w:t>
      </w:r>
      <w:r w:rsidR="00E37E22">
        <w:t>This coming week they went to Pue</w:t>
      </w:r>
      <w:r w:rsidR="00F7353D">
        <w:t xml:space="preserve">blo West and Canon City High School. They also have flags in the graves coming up. </w:t>
      </w:r>
      <w:r w:rsidR="00227616">
        <w:t xml:space="preserve">Noticed a decline in military support in the ROTC programs. </w:t>
      </w:r>
      <w:r w:rsidR="00942C76">
        <w:t>This</w:t>
      </w:r>
      <w:r w:rsidR="00BA0682">
        <w:t xml:space="preserve"> ROTC is the foundation for these youths stepping out to adulthood. </w:t>
      </w:r>
    </w:p>
    <w:p w14:paraId="7647C699" w14:textId="28B894CD" w:rsidR="0034378B" w:rsidRDefault="0034378B">
      <w:r w:rsidRPr="00100505">
        <w:rPr>
          <w:b/>
          <w:bCs/>
        </w:rPr>
        <w:t>Suicide Prevention:</w:t>
      </w:r>
      <w:r>
        <w:t xml:space="preserve"> </w:t>
      </w:r>
      <w:r w:rsidR="00100505">
        <w:t xml:space="preserve"> </w:t>
      </w:r>
      <w:r w:rsidR="00D16FA3">
        <w:t>seek</w:t>
      </w:r>
      <w:r w:rsidR="006E1AF7">
        <w:t xml:space="preserve"> out people to join their work group with suicide coalition. The veteran </w:t>
      </w:r>
      <w:r w:rsidR="0033204C">
        <w:t xml:space="preserve">work group working on developing a </w:t>
      </w:r>
      <w:r w:rsidR="00D16FA3">
        <w:t>REP (</w:t>
      </w:r>
      <w:r w:rsidR="00C95F82">
        <w:t>could not hear if she really said R</w:t>
      </w:r>
      <w:r w:rsidR="00D16FA3">
        <w:t>EP</w:t>
      </w:r>
      <w:r w:rsidR="00C95F82">
        <w:t>)</w:t>
      </w:r>
      <w:r w:rsidR="0033204C">
        <w:t xml:space="preserve"> card to get out to providers. </w:t>
      </w:r>
      <w:r w:rsidR="00760E3A">
        <w:t xml:space="preserve">It the ask the question campaign. Dominque is </w:t>
      </w:r>
      <w:r w:rsidR="00C95F82">
        <w:t>in</w:t>
      </w:r>
      <w:r w:rsidR="00760E3A">
        <w:t xml:space="preserve"> that veteran group and working on developing the card. In future </w:t>
      </w:r>
      <w:r w:rsidR="00AE6530">
        <w:t>will have a QR Code on it</w:t>
      </w:r>
      <w:r w:rsidR="00C95F82">
        <w:t xml:space="preserve">. </w:t>
      </w:r>
    </w:p>
    <w:p w14:paraId="5553B303" w14:textId="3F6F4B76" w:rsidR="00100505" w:rsidRDefault="00CF636F">
      <w:r w:rsidRPr="00A33CD8">
        <w:rPr>
          <w:b/>
          <w:bCs/>
        </w:rPr>
        <w:t>S</w:t>
      </w:r>
      <w:r w:rsidR="00D16FA3" w:rsidRPr="00A33CD8">
        <w:rPr>
          <w:b/>
          <w:bCs/>
        </w:rPr>
        <w:t>angre De Cristo Community Care:</w:t>
      </w:r>
      <w:r w:rsidR="00D16FA3">
        <w:t xml:space="preserve"> </w:t>
      </w:r>
      <w:r w:rsidR="00EE15FB">
        <w:t>Christine</w:t>
      </w:r>
      <w:r w:rsidR="00E40B4F">
        <w:t xml:space="preserve"> </w:t>
      </w:r>
      <w:r w:rsidR="009E533F">
        <w:t>will now</w:t>
      </w:r>
      <w:r w:rsidR="00A33CD8">
        <w:t xml:space="preserve"> be replacing Rick and </w:t>
      </w:r>
      <w:r w:rsidR="00E40B4F">
        <w:t>re</w:t>
      </w:r>
      <w:r w:rsidR="00A33CD8">
        <w:t>presenting Sangre De Cristo</w:t>
      </w:r>
      <w:r w:rsidR="00F41758">
        <w:t xml:space="preserve">. Always looking for volunteers. Sent in an application </w:t>
      </w:r>
      <w:r w:rsidR="008626A3">
        <w:t xml:space="preserve">to reach top tier level of the we are </w:t>
      </w:r>
      <w:r w:rsidR="00691CC2">
        <w:t>veterans’</w:t>
      </w:r>
      <w:r w:rsidR="008626A3">
        <w:t xml:space="preserve"> program. </w:t>
      </w:r>
      <w:r w:rsidR="00691CC2">
        <w:t>T</w:t>
      </w:r>
      <w:r w:rsidR="00F41758">
        <w:t xml:space="preserve">hey </w:t>
      </w:r>
      <w:r w:rsidR="008626A3">
        <w:t>are already on the 4</w:t>
      </w:r>
      <w:r w:rsidR="008626A3" w:rsidRPr="008626A3">
        <w:rPr>
          <w:vertAlign w:val="superscript"/>
        </w:rPr>
        <w:t>th</w:t>
      </w:r>
      <w:r w:rsidR="008626A3">
        <w:t xml:space="preserve"> tier of we are </w:t>
      </w:r>
      <w:r w:rsidR="00691CC2">
        <w:t>veterans’</w:t>
      </w:r>
      <w:r w:rsidR="008626A3">
        <w:t xml:space="preserve"> program. </w:t>
      </w:r>
    </w:p>
    <w:p w14:paraId="38F474C7" w14:textId="759B0A08" w:rsidR="000A6736" w:rsidRDefault="000A6736">
      <w:r w:rsidRPr="000A6736">
        <w:rPr>
          <w:b/>
          <w:bCs/>
        </w:rPr>
        <w:t>Roselawn Cemetery:</w:t>
      </w:r>
      <w:r>
        <w:t xml:space="preserve"> Absent</w:t>
      </w:r>
      <w:r w:rsidR="00DC5F83">
        <w:t xml:space="preserve"> </w:t>
      </w:r>
    </w:p>
    <w:p w14:paraId="4C787579" w14:textId="77ED847A" w:rsidR="00DC5F83" w:rsidRDefault="00DC5F83">
      <w:r>
        <w:t xml:space="preserve">Pueblo Wireless Doc: </w:t>
      </w:r>
    </w:p>
    <w:p w14:paraId="042D214C" w14:textId="4F0B41F1" w:rsidR="00D163E7" w:rsidRDefault="00D163E7">
      <w:r w:rsidRPr="00D163E7">
        <w:rPr>
          <w:b/>
          <w:bCs/>
        </w:rPr>
        <w:t>Pueblo Voter Registration Project:</w:t>
      </w:r>
      <w:r>
        <w:t xml:space="preserve"> Absent</w:t>
      </w:r>
    </w:p>
    <w:p w14:paraId="64DD9B65" w14:textId="2B1E6F99" w:rsidR="00F04D72" w:rsidRDefault="00F04D72">
      <w:r w:rsidRPr="00F04D72">
        <w:rPr>
          <w:b/>
          <w:bCs/>
        </w:rPr>
        <w:t>Pueblo Veteran Ritual:</w:t>
      </w:r>
      <w:r>
        <w:t xml:space="preserve"> Absent </w:t>
      </w:r>
    </w:p>
    <w:p w14:paraId="6D45E3F7" w14:textId="141DBCC0" w:rsidR="00352A04" w:rsidRDefault="00352A04">
      <w:r w:rsidRPr="00352A04">
        <w:rPr>
          <w:b/>
          <w:bCs/>
        </w:rPr>
        <w:t>Pueblo Vet Center:</w:t>
      </w:r>
      <w:r>
        <w:t xml:space="preserve"> Absent </w:t>
      </w:r>
    </w:p>
    <w:p w14:paraId="232A404A" w14:textId="313771C0" w:rsidR="00352A04" w:rsidRDefault="00352A04">
      <w:r w:rsidRPr="00352A04">
        <w:rPr>
          <w:b/>
          <w:bCs/>
        </w:rPr>
        <w:t>Pueblo Veteran Transportation</w:t>
      </w:r>
      <w:r>
        <w:t>: Absent</w:t>
      </w:r>
    </w:p>
    <w:p w14:paraId="4C09EF29" w14:textId="3C518187" w:rsidR="000E4C7A" w:rsidRDefault="00F34579">
      <w:r w:rsidRPr="0057463B">
        <w:rPr>
          <w:b/>
          <w:bCs/>
        </w:rPr>
        <w:t>Pueblo Plex:</w:t>
      </w:r>
      <w:r>
        <w:t xml:space="preserve"> Reached a milestone last week-re-negotiated </w:t>
      </w:r>
      <w:r w:rsidR="00DC1098">
        <w:t xml:space="preserve">a deal </w:t>
      </w:r>
      <w:r w:rsidR="00136EF1">
        <w:t xml:space="preserve">with the army for the surplus </w:t>
      </w:r>
      <w:r w:rsidR="00E74F2F">
        <w:t>property</w:t>
      </w:r>
      <w:r w:rsidR="00136EF1">
        <w:t xml:space="preserve"> and the Pueblo </w:t>
      </w:r>
      <w:r w:rsidR="00E74F2F">
        <w:t>Chemical</w:t>
      </w:r>
      <w:r w:rsidR="00136EF1">
        <w:t xml:space="preserve"> Depot. They will be</w:t>
      </w:r>
      <w:r w:rsidR="00E74F2F">
        <w:t xml:space="preserve"> closing the deal about Thanksgiving. </w:t>
      </w:r>
      <w:r w:rsidR="00CE3961">
        <w:t xml:space="preserve">16k acres they are closing the deal on. </w:t>
      </w:r>
      <w:r w:rsidR="00A90CC6">
        <w:t xml:space="preserve">They will be </w:t>
      </w:r>
      <w:r w:rsidR="00DB5B4A">
        <w:t>negotiating</w:t>
      </w:r>
      <w:r w:rsidR="00A90CC6">
        <w:t xml:space="preserve"> another deal </w:t>
      </w:r>
      <w:r w:rsidR="00DB5B4A">
        <w:t xml:space="preserve">with PCAPP </w:t>
      </w:r>
      <w:r w:rsidR="00A90CC6">
        <w:t xml:space="preserve">on an additional 6-7k acres. </w:t>
      </w:r>
    </w:p>
    <w:p w14:paraId="77E84A7E" w14:textId="4C692A4B" w:rsidR="0057463B" w:rsidRDefault="0057463B">
      <w:r w:rsidRPr="00BC7243">
        <w:rPr>
          <w:b/>
          <w:bCs/>
        </w:rPr>
        <w:t>Pueblo Historical Aircraft Society:</w:t>
      </w:r>
      <w:r>
        <w:t xml:space="preserve"> </w:t>
      </w:r>
      <w:r w:rsidR="004F086F">
        <w:t xml:space="preserve">the car show was very successful. About </w:t>
      </w:r>
      <w:r w:rsidR="00CC3A28">
        <w:t xml:space="preserve">155 cars and about 1100 people. Mentioned Santa Eddie for the wonderful flags he put out for the event. </w:t>
      </w:r>
      <w:r w:rsidR="00653E7C">
        <w:t xml:space="preserve"> Friday May 19, 2023 @ 2PM ribbon cutting </w:t>
      </w:r>
      <w:r w:rsidR="004727F3">
        <w:t>on their</w:t>
      </w:r>
      <w:r w:rsidR="00653E7C">
        <w:t xml:space="preserve"> restoration hanger </w:t>
      </w:r>
      <w:r w:rsidR="00AC6875">
        <w:t>1.7-million-dollar</w:t>
      </w:r>
      <w:r w:rsidR="009C0AB6">
        <w:t xml:space="preserve"> building. </w:t>
      </w:r>
      <w:r w:rsidR="00D91AD2">
        <w:t xml:space="preserve">They received a gift from a gentleman’s will and </w:t>
      </w:r>
      <w:r w:rsidR="001C4F23">
        <w:t>were</w:t>
      </w:r>
      <w:r w:rsidR="00D91AD2">
        <w:t xml:space="preserve"> able to use the funds </w:t>
      </w:r>
      <w:r w:rsidR="004727F3">
        <w:t xml:space="preserve">to pay for this building. The building will be </w:t>
      </w:r>
      <w:r w:rsidR="000C0B78">
        <w:t xml:space="preserve"> presented to the city of Pueblo as it </w:t>
      </w:r>
      <w:r w:rsidR="001C4F23">
        <w:t>is</w:t>
      </w:r>
      <w:r w:rsidR="000C0B78">
        <w:t xml:space="preserve"> airport </w:t>
      </w:r>
      <w:r w:rsidR="00AC6875">
        <w:t>property</w:t>
      </w:r>
      <w:r w:rsidR="000C0B78">
        <w:t xml:space="preserve">. Was promised </w:t>
      </w:r>
      <w:r w:rsidR="008105A0">
        <w:t xml:space="preserve">they </w:t>
      </w:r>
      <w:r w:rsidR="00AC6875">
        <w:t>would</w:t>
      </w:r>
      <w:r w:rsidR="008105A0">
        <w:t xml:space="preserve"> let them use it even though it is the city’s building. </w:t>
      </w:r>
      <w:r w:rsidR="000F6A73">
        <w:t>The open</w:t>
      </w:r>
      <w:r w:rsidR="008105A0">
        <w:t xml:space="preserve"> house </w:t>
      </w:r>
      <w:r w:rsidR="00AC6875">
        <w:t xml:space="preserve">is free </w:t>
      </w:r>
      <w:r w:rsidR="00BC7243">
        <w:t>and</w:t>
      </w:r>
      <w:r w:rsidR="00AC6875">
        <w:t xml:space="preserve"> will be allowed to go through the museum as well. </w:t>
      </w:r>
      <w:r w:rsidR="00BC7243">
        <w:t>The curator</w:t>
      </w:r>
      <w:r w:rsidR="000F6A73">
        <w:t xml:space="preserve"> is working on the medal of honor display. Thanks to TREA they have a nice display </w:t>
      </w:r>
      <w:r w:rsidR="005C1A02">
        <w:t xml:space="preserve">about Warren Dockum and have </w:t>
      </w:r>
      <w:r w:rsidR="00BC7243">
        <w:t>portraits</w:t>
      </w:r>
      <w:r w:rsidR="005C1A02">
        <w:t xml:space="preserve"> </w:t>
      </w:r>
      <w:r w:rsidR="001C4F23">
        <w:t xml:space="preserve">of the other Pueblo medal of honor recipients with their bio on each. </w:t>
      </w:r>
    </w:p>
    <w:p w14:paraId="0B99F0F6" w14:textId="77777777" w:rsidR="00463C30" w:rsidRDefault="00463C30"/>
    <w:p w14:paraId="296272BB" w14:textId="77777777" w:rsidR="00463C30" w:rsidRDefault="00463C30"/>
    <w:p w14:paraId="3F9C7BC4" w14:textId="18252C7E" w:rsidR="00463C30" w:rsidRDefault="00463C30">
      <w:r w:rsidRPr="00DD4FA7">
        <w:rPr>
          <w:b/>
          <w:bCs/>
        </w:rPr>
        <w:lastRenderedPageBreak/>
        <w:t>Pueblo Community College:</w:t>
      </w:r>
      <w:r>
        <w:t xml:space="preserve"> </w:t>
      </w:r>
      <w:r w:rsidR="00913867">
        <w:t xml:space="preserve">Graduation for PCC and Freemont Campus on </w:t>
      </w:r>
      <w:r w:rsidR="00D20100">
        <w:t xml:space="preserve">May 11 over 600 people graduating. May 30 is when summer classes start. </w:t>
      </w:r>
    </w:p>
    <w:p w14:paraId="220A521F" w14:textId="2B1FEADE" w:rsidR="00752926" w:rsidRDefault="00752926">
      <w:r w:rsidRPr="004023B2">
        <w:rPr>
          <w:b/>
          <w:bCs/>
        </w:rPr>
        <w:t>Pueblo Chemical APP:</w:t>
      </w:r>
      <w:r>
        <w:t xml:space="preserve"> End of de</w:t>
      </w:r>
      <w:r w:rsidR="009E5781">
        <w:t xml:space="preserve">struction approaching quickly with a date of August 30, </w:t>
      </w:r>
      <w:r w:rsidR="006243B4">
        <w:t>2023,</w:t>
      </w:r>
      <w:r w:rsidR="00BD23D8">
        <w:t xml:space="preserve"> at</w:t>
      </w:r>
      <w:r w:rsidR="009E5781">
        <w:t xml:space="preserve"> the Pueblo Convention Center at 2PM. </w:t>
      </w:r>
      <w:r w:rsidR="004023B2">
        <w:t xml:space="preserve">More about PCAPP </w:t>
      </w:r>
      <w:r w:rsidR="00BD23D8">
        <w:t xml:space="preserve">was discussed at </w:t>
      </w:r>
      <w:r w:rsidR="006243B4">
        <w:t>the end</w:t>
      </w:r>
      <w:r w:rsidR="00BD23D8">
        <w:t xml:space="preserve"> of </w:t>
      </w:r>
      <w:r w:rsidR="005856DD">
        <w:t>the meeting,</w:t>
      </w:r>
      <w:r w:rsidR="00BD23D8">
        <w:t xml:space="preserve"> which I was not in attendance for. </w:t>
      </w:r>
    </w:p>
    <w:p w14:paraId="3FA1A03D" w14:textId="7C191C77" w:rsidR="00BD23D8" w:rsidRDefault="00BD23D8">
      <w:r w:rsidRPr="00BD23D8">
        <w:rPr>
          <w:b/>
          <w:bCs/>
        </w:rPr>
        <w:t>Pikes Peak National Cemetery:</w:t>
      </w:r>
      <w:r>
        <w:t xml:space="preserve"> Nothing to add.</w:t>
      </w:r>
    </w:p>
    <w:p w14:paraId="667A0F42" w14:textId="2B38C829" w:rsidR="00BD23D8" w:rsidRDefault="00A66B85">
      <w:r w:rsidRPr="00A66B85">
        <w:rPr>
          <w:b/>
          <w:bCs/>
        </w:rPr>
        <w:t>New Century Hospice:</w:t>
      </w:r>
      <w:r>
        <w:t xml:space="preserve"> Absent </w:t>
      </w:r>
    </w:p>
    <w:p w14:paraId="53B0269C" w14:textId="27DF8E54" w:rsidR="00A66B85" w:rsidRDefault="00A66B85">
      <w:r w:rsidRPr="00A66B85">
        <w:rPr>
          <w:b/>
          <w:bCs/>
        </w:rPr>
        <w:t>Native Thundering Voices/Friendly Harbor:</w:t>
      </w:r>
      <w:r>
        <w:t xml:space="preserve"> Absent </w:t>
      </w:r>
    </w:p>
    <w:p w14:paraId="1C253D8B" w14:textId="77777777" w:rsidR="001351E5" w:rsidRDefault="00457A55">
      <w:r w:rsidRPr="00D60FE2">
        <w:rPr>
          <w:b/>
          <w:bCs/>
        </w:rPr>
        <w:t>NAMI:</w:t>
      </w:r>
      <w:r>
        <w:t xml:space="preserve"> Mental Wellness block party May </w:t>
      </w:r>
      <w:r w:rsidR="00D60FE2">
        <w:t>13, 2023</w:t>
      </w:r>
      <w:r>
        <w:t>.</w:t>
      </w:r>
      <w:r w:rsidR="00857AF5">
        <w:t xml:space="preserve"> </w:t>
      </w:r>
      <w:r w:rsidR="00F6238C">
        <w:t xml:space="preserve">June 9 at Mt. Carmel Veterans </w:t>
      </w:r>
      <w:r w:rsidR="00AA3465">
        <w:t xml:space="preserve">Service Center conference room she will be doing </w:t>
      </w:r>
      <w:r w:rsidR="00B54C0E">
        <w:t>veteran group class. Support</w:t>
      </w:r>
      <w:r w:rsidR="001E4721">
        <w:t xml:space="preserve">ive education program for veterans who have mental health issues. (Flyer was </w:t>
      </w:r>
      <w:r w:rsidR="00D573CC">
        <w:t xml:space="preserve">distributed with information on dates and times). </w:t>
      </w:r>
    </w:p>
    <w:p w14:paraId="01FC34C9" w14:textId="73748716" w:rsidR="00A66B85" w:rsidRDefault="001351E5">
      <w:r w:rsidRPr="001D70A3">
        <w:rPr>
          <w:b/>
          <w:bCs/>
        </w:rPr>
        <w:t>Mt. Carmel Veteran Service:</w:t>
      </w:r>
      <w:r>
        <w:t xml:space="preserve"> </w:t>
      </w:r>
      <w:r w:rsidR="00457A55">
        <w:t xml:space="preserve"> </w:t>
      </w:r>
      <w:r w:rsidR="00AB15C6">
        <w:t xml:space="preserve">Last week attended the small business small business </w:t>
      </w:r>
      <w:r w:rsidR="00A710EB">
        <w:t>development</w:t>
      </w:r>
      <w:r w:rsidR="00AB15C6">
        <w:t xml:space="preserve"> </w:t>
      </w:r>
      <w:r w:rsidR="00A710EB">
        <w:t>cooperation</w:t>
      </w:r>
      <w:r w:rsidR="001716D0">
        <w:t xml:space="preserve"> fair. Positive turnout from the community. May 1, </w:t>
      </w:r>
      <w:r w:rsidR="00A710EB">
        <w:t>2023,</w:t>
      </w:r>
      <w:r w:rsidR="001716D0">
        <w:t xml:space="preserve"> Mt. Carmel became the </w:t>
      </w:r>
      <w:r w:rsidR="004A18BF">
        <w:t xml:space="preserve">Veterans Business Operations Center (VBOC) for the entire state of Colorado. </w:t>
      </w:r>
      <w:r w:rsidR="005801EA">
        <w:t xml:space="preserve">More information to follow at </w:t>
      </w:r>
      <w:r w:rsidR="006243B4">
        <w:t>the next</w:t>
      </w:r>
      <w:r w:rsidR="005801EA">
        <w:t xml:space="preserve"> meeting. Month of April we had 286 non duplicated clients</w:t>
      </w:r>
      <w:r w:rsidR="009C3C0C">
        <w:t xml:space="preserve"> that walked into our office for acupuncture, food pantry</w:t>
      </w:r>
      <w:r w:rsidR="00727E2D">
        <w:t xml:space="preserve">, behavioral health, etc. Pars for Patriots we still have 10 more golfers to sign up. Proceeds stay in Pueblo. Last </w:t>
      </w:r>
      <w:r w:rsidR="00D0539F">
        <w:t xml:space="preserve">Monday May 8 we had 9 veterans take advantage of our new acupuncture. </w:t>
      </w:r>
      <w:r w:rsidR="006243B4">
        <w:t>On the first</w:t>
      </w:r>
      <w:r w:rsidR="00D0539F">
        <w:t xml:space="preserve"> Wednesday of each </w:t>
      </w:r>
      <w:r w:rsidR="006243B4">
        <w:t>month,</w:t>
      </w:r>
      <w:r w:rsidR="00D0539F">
        <w:t xml:space="preserve"> we be </w:t>
      </w:r>
      <w:r w:rsidR="00A710EB">
        <w:t>holding</w:t>
      </w:r>
      <w:r w:rsidR="00D0539F">
        <w:t xml:space="preserve"> our Helping Hands Pueblo Community Coalition. </w:t>
      </w:r>
      <w:r w:rsidR="00903C3C">
        <w:t xml:space="preserve">Members received free food, </w:t>
      </w:r>
      <w:r w:rsidR="00C45CDD">
        <w:t xml:space="preserve">Rawlings </w:t>
      </w:r>
      <w:r w:rsidR="00A710EB">
        <w:t>Library</w:t>
      </w:r>
      <w:r w:rsidR="00C45CDD">
        <w:t xml:space="preserve">, </w:t>
      </w:r>
      <w:r w:rsidR="00903C3C">
        <w:t xml:space="preserve"> Grand Ave Dental,</w:t>
      </w:r>
      <w:r w:rsidR="00A710EB">
        <w:t xml:space="preserve"> and other partners. The food we have is grown in Pueblo. Next month cooperative care is returning so we hope this event will continue to grow. </w:t>
      </w:r>
      <w:r w:rsidR="001D70A3">
        <w:t xml:space="preserve">Next Chapter employee coming in July. </w:t>
      </w:r>
    </w:p>
    <w:p w14:paraId="114FD836" w14:textId="5D54B533" w:rsidR="001D70A3" w:rsidRDefault="000265EA">
      <w:r w:rsidRPr="000F79AE">
        <w:rPr>
          <w:b/>
          <w:bCs/>
        </w:rPr>
        <w:t>Medicare Mentors:</w:t>
      </w:r>
      <w:r>
        <w:t xml:space="preserve"> Kelly has been out ill but </w:t>
      </w:r>
      <w:r w:rsidR="00E45550">
        <w:t>is still</w:t>
      </w:r>
      <w:r>
        <w:t xml:space="preserve"> </w:t>
      </w:r>
      <w:r w:rsidR="000F79AE">
        <w:t>operating</w:t>
      </w:r>
      <w:r>
        <w:t xml:space="preserve"> twice a week ou</w:t>
      </w:r>
      <w:r w:rsidR="000F79AE">
        <w:t xml:space="preserve">t of Mt. Carmel. </w:t>
      </w:r>
    </w:p>
    <w:p w14:paraId="40F16133" w14:textId="2141C255" w:rsidR="000F79AE" w:rsidRDefault="000F79AE">
      <w:r w:rsidRPr="00E45550">
        <w:rPr>
          <w:b/>
          <w:bCs/>
        </w:rPr>
        <w:t>Marine Corps:</w:t>
      </w:r>
      <w:r>
        <w:t xml:space="preserve"> </w:t>
      </w:r>
      <w:r w:rsidR="008401C9">
        <w:t xml:space="preserve">handed out two 2000k </w:t>
      </w:r>
      <w:r w:rsidR="00066FD3">
        <w:t>scholarships</w:t>
      </w:r>
      <w:r w:rsidR="00892E8E">
        <w:t xml:space="preserve"> one from Pueblo West is a ROTC student, was not able to hear the school of the other one.</w:t>
      </w:r>
      <w:r w:rsidR="008401C9">
        <w:t xml:space="preserve"> Hamburger night will be May 31, 2023</w:t>
      </w:r>
    </w:p>
    <w:p w14:paraId="5D5771C9" w14:textId="1D03A9B3" w:rsidR="00E45550" w:rsidRDefault="00E45550">
      <w:r w:rsidRPr="00B71E69">
        <w:rPr>
          <w:b/>
          <w:bCs/>
        </w:rPr>
        <w:t>HARP:</w:t>
      </w:r>
      <w:r>
        <w:t xml:space="preserve"> Absent</w:t>
      </w:r>
    </w:p>
    <w:p w14:paraId="6A51F688" w14:textId="7ACD4F68" w:rsidR="00E45550" w:rsidRDefault="00B71E69">
      <w:r w:rsidRPr="00B71E69">
        <w:rPr>
          <w:b/>
          <w:bCs/>
        </w:rPr>
        <w:t>Grant Prepare/Fundraising:</w:t>
      </w:r>
      <w:r>
        <w:t xml:space="preserve"> Absent</w:t>
      </w:r>
    </w:p>
    <w:p w14:paraId="61332C5D" w14:textId="5CBE603B" w:rsidR="00B71E69" w:rsidRDefault="00B71E69">
      <w:r w:rsidRPr="00B71E69">
        <w:rPr>
          <w:b/>
          <w:bCs/>
        </w:rPr>
        <w:t>Grand Avenue</w:t>
      </w:r>
      <w:r>
        <w:rPr>
          <w:b/>
          <w:bCs/>
        </w:rPr>
        <w:t>:</w:t>
      </w:r>
      <w:r>
        <w:t xml:space="preserve"> Dental: Marji out ill </w:t>
      </w:r>
    </w:p>
    <w:p w14:paraId="272007F2" w14:textId="28DD3382" w:rsidR="003773D8" w:rsidRDefault="003773D8">
      <w:r w:rsidRPr="006C56A5">
        <w:rPr>
          <w:b/>
          <w:bCs/>
        </w:rPr>
        <w:t>Flags/Santa Eddie:</w:t>
      </w:r>
      <w:r>
        <w:t xml:space="preserve"> Peace Officers </w:t>
      </w:r>
      <w:r w:rsidR="001E1761">
        <w:t>M</w:t>
      </w:r>
      <w:r>
        <w:t xml:space="preserve">emorial </w:t>
      </w:r>
      <w:r w:rsidR="00F715B9">
        <w:t>D</w:t>
      </w:r>
      <w:r>
        <w:t xml:space="preserve">ay @ 10AM Monday May 15, </w:t>
      </w:r>
      <w:r w:rsidR="006243B4">
        <w:t>2023,</w:t>
      </w:r>
      <w:r w:rsidR="001E1761">
        <w:t xml:space="preserve"> at Center of American Values. </w:t>
      </w:r>
      <w:r w:rsidR="00F715B9">
        <w:t xml:space="preserve">Wesley Methodist Church is having their </w:t>
      </w:r>
      <w:r w:rsidR="006564C9">
        <w:t>veteran breakfast every 3</w:t>
      </w:r>
      <w:r w:rsidR="006564C9" w:rsidRPr="006564C9">
        <w:rPr>
          <w:vertAlign w:val="superscript"/>
        </w:rPr>
        <w:t>rd</w:t>
      </w:r>
      <w:r w:rsidR="006564C9">
        <w:t xml:space="preserve"> Saturday of each month. May 20, </w:t>
      </w:r>
      <w:r w:rsidR="00751904">
        <w:t>2023,</w:t>
      </w:r>
      <w:r w:rsidR="006564C9">
        <w:t xml:space="preserve"> </w:t>
      </w:r>
      <w:r w:rsidR="00806564">
        <w:t xml:space="preserve">Run to the Wall riders will be coming through Pueblo. </w:t>
      </w:r>
      <w:r w:rsidR="00665D83">
        <w:t xml:space="preserve">They will be going over to the Family Worship Center off of Troy. </w:t>
      </w:r>
      <w:r w:rsidR="00241877">
        <w:t>KCSJ/590</w:t>
      </w:r>
      <w:r w:rsidR="00AC46BD">
        <w:t xml:space="preserve">A 10AM Saturday and </w:t>
      </w:r>
      <w:r w:rsidR="00241877">
        <w:t xml:space="preserve"> 11:00AM Sunday before </w:t>
      </w:r>
      <w:r w:rsidR="000F3E0C" w:rsidRPr="000F3E0C">
        <w:rPr>
          <w:b/>
          <w:bCs/>
        </w:rPr>
        <w:t>Flag Day</w:t>
      </w:r>
      <w:r w:rsidR="000F3E0C">
        <w:t xml:space="preserve"> </w:t>
      </w:r>
      <w:r w:rsidR="00241877">
        <w:t xml:space="preserve">Santa Eddie will </w:t>
      </w:r>
      <w:r w:rsidR="006C56A5">
        <w:t>be on</w:t>
      </w:r>
      <w:r w:rsidR="00241877">
        <w:t xml:space="preserve"> the radio. </w:t>
      </w:r>
    </w:p>
    <w:p w14:paraId="5492B75F" w14:textId="77777777" w:rsidR="0038428A" w:rsidRDefault="0038428A">
      <w:pPr>
        <w:rPr>
          <w:b/>
          <w:bCs/>
        </w:rPr>
      </w:pPr>
    </w:p>
    <w:p w14:paraId="3DF75389" w14:textId="77777777" w:rsidR="0038428A" w:rsidRDefault="0038428A">
      <w:pPr>
        <w:rPr>
          <w:b/>
          <w:bCs/>
        </w:rPr>
      </w:pPr>
    </w:p>
    <w:p w14:paraId="1691E0D0" w14:textId="77777777" w:rsidR="0038428A" w:rsidRDefault="0038428A">
      <w:pPr>
        <w:rPr>
          <w:b/>
          <w:bCs/>
        </w:rPr>
      </w:pPr>
    </w:p>
    <w:p w14:paraId="4C6C6FE3" w14:textId="5E0320E3" w:rsidR="006C56A5" w:rsidRDefault="00082242">
      <w:r w:rsidRPr="00E9091C">
        <w:rPr>
          <w:b/>
          <w:bCs/>
        </w:rPr>
        <w:lastRenderedPageBreak/>
        <w:t>DMVA State VSO</w:t>
      </w:r>
      <w:r>
        <w:t xml:space="preserve"> He gets a lot of calls from </w:t>
      </w:r>
      <w:r w:rsidR="007A2246">
        <w:t xml:space="preserve">veterans who </w:t>
      </w:r>
      <w:r w:rsidR="0038428A">
        <w:t>do</w:t>
      </w:r>
      <w:r w:rsidR="007A2246">
        <w:t xml:space="preserve"> not know how to interact with the VA. When our veterans are sent to the VA to do something they go to the front desk </w:t>
      </w:r>
      <w:r w:rsidR="00686EAE">
        <w:t xml:space="preserve">and are very frustrated. They do not know how to advocate for themselves for many reasons. If you </w:t>
      </w:r>
      <w:r w:rsidR="0038428A">
        <w:t>are going</w:t>
      </w:r>
      <w:r w:rsidR="00686EAE">
        <w:t xml:space="preserve"> to send a veteran for any </w:t>
      </w:r>
      <w:r w:rsidR="00505CE1">
        <w:t>help,</w:t>
      </w:r>
      <w:r w:rsidR="00686EAE">
        <w:t xml:space="preserve"> please </w:t>
      </w:r>
      <w:r w:rsidR="00505CE1">
        <w:t>send it</w:t>
      </w:r>
      <w:r w:rsidR="00686EAE">
        <w:t xml:space="preserve"> to Eric. </w:t>
      </w:r>
      <w:r w:rsidR="000A1971">
        <w:t xml:space="preserve">You can also send them directly to Cory. </w:t>
      </w:r>
      <w:r w:rsidR="00E9091C">
        <w:t xml:space="preserve">Please invite Eric to any group that you have veterans getting </w:t>
      </w:r>
      <w:r w:rsidR="0038428A">
        <w:t>together, he</w:t>
      </w:r>
      <w:r w:rsidR="00E9091C">
        <w:t xml:space="preserve"> can go and talk for a few minutes or just be there for their questions. </w:t>
      </w:r>
      <w:r w:rsidR="0038428A">
        <w:t xml:space="preserve">State hired a new woman VSO officer. She </w:t>
      </w:r>
      <w:r w:rsidR="00BC0DA5">
        <w:t xml:space="preserve">is available to any veteran, she also represents </w:t>
      </w:r>
      <w:r w:rsidR="0004432B">
        <w:t xml:space="preserve"> woman veterans</w:t>
      </w:r>
      <w:r w:rsidR="00570CD6">
        <w:t xml:space="preserve">, </w:t>
      </w:r>
      <w:r w:rsidR="0004432B">
        <w:t xml:space="preserve">the </w:t>
      </w:r>
      <w:r w:rsidR="00505CE1">
        <w:t>protected</w:t>
      </w:r>
      <w:r w:rsidR="0004432B">
        <w:t xml:space="preserve"> veterans from LBGTQ, minorities, </w:t>
      </w:r>
      <w:r w:rsidR="00570CD6">
        <w:t xml:space="preserve">native </w:t>
      </w:r>
      <w:r w:rsidR="00505CE1">
        <w:t>Americans</w:t>
      </w:r>
      <w:r w:rsidR="00570CD6">
        <w:t xml:space="preserve">. This is why she was hired to do at the state level. </w:t>
      </w:r>
    </w:p>
    <w:p w14:paraId="4D56DAA1" w14:textId="7BBEA743" w:rsidR="00D051DE" w:rsidRDefault="00D051DE">
      <w:r w:rsidRPr="001B7C31">
        <w:rPr>
          <w:b/>
          <w:bCs/>
        </w:rPr>
        <w:t>CSU-Pueblo Veteran Success Center:</w:t>
      </w:r>
      <w:r>
        <w:t xml:space="preserve"> </w:t>
      </w:r>
      <w:r w:rsidR="003548FB">
        <w:t xml:space="preserve">Graduation May 13, 2023. 2 weeks </w:t>
      </w:r>
      <w:r w:rsidR="004F00EF">
        <w:t>ago,</w:t>
      </w:r>
      <w:r w:rsidR="003548FB">
        <w:t xml:space="preserve"> veterans had a ceremony </w:t>
      </w:r>
      <w:r w:rsidR="00E45CCA">
        <w:t>for graduation. CSU audit classes for free</w:t>
      </w:r>
      <w:r w:rsidR="00C2034A">
        <w:t xml:space="preserve"> for veterans. Can audit up to 3 classes</w:t>
      </w:r>
      <w:r w:rsidR="00E45CCA">
        <w:t xml:space="preserve">. Any class unless it requires a </w:t>
      </w:r>
      <w:r w:rsidR="004F00EF">
        <w:t>prerequisite</w:t>
      </w:r>
      <w:r w:rsidR="00E45CCA">
        <w:t>.</w:t>
      </w:r>
      <w:r w:rsidR="004F00EF">
        <w:t xml:space="preserve"> </w:t>
      </w:r>
      <w:r w:rsidR="00E45CCA">
        <w:t xml:space="preserve"> </w:t>
      </w:r>
      <w:r w:rsidR="00334385">
        <w:t>SVA had a food drive on Cinco De Mayo. They gave away chili, ground beef</w:t>
      </w:r>
      <w:r w:rsidR="000E4EF0">
        <w:t xml:space="preserve">, tortillas and much more from the Pueblo Food Project. </w:t>
      </w:r>
    </w:p>
    <w:p w14:paraId="64ECEE14" w14:textId="452F687F" w:rsidR="008C15A1" w:rsidRDefault="008C15A1">
      <w:r w:rsidRPr="008C15A1">
        <w:rPr>
          <w:b/>
          <w:bCs/>
        </w:rPr>
        <w:t>CONG Family Program:</w:t>
      </w:r>
      <w:r>
        <w:t xml:space="preserve"> Nothing new to </w:t>
      </w:r>
      <w:r w:rsidR="002800E4">
        <w:t>add.</w:t>
      </w:r>
    </w:p>
    <w:p w14:paraId="1DE82E12" w14:textId="0671F5E4" w:rsidR="002800E4" w:rsidRDefault="00767CF4">
      <w:r w:rsidRPr="00767CF4">
        <w:rPr>
          <w:b/>
          <w:bCs/>
        </w:rPr>
        <w:t>Colorado Army National Guard:</w:t>
      </w:r>
      <w:r>
        <w:t xml:space="preserve"> Absent </w:t>
      </w:r>
    </w:p>
    <w:p w14:paraId="630E33FF" w14:textId="08B4A2B4" w:rsidR="00767CF4" w:rsidRDefault="00767CF4">
      <w:r>
        <w:t xml:space="preserve">Clasp Life: </w:t>
      </w:r>
      <w:r w:rsidR="00393D78">
        <w:t>Visit his website</w:t>
      </w:r>
      <w:r w:rsidR="00B8778E">
        <w:t xml:space="preserve"> </w:t>
      </w:r>
      <w:r w:rsidR="00B8778E" w:rsidRPr="00B8778E">
        <w:rPr>
          <w:color w:val="00B0F0"/>
        </w:rPr>
        <w:t>www.clasplife.org</w:t>
      </w:r>
      <w:r w:rsidR="00393D78" w:rsidRPr="00B8778E">
        <w:rPr>
          <w:color w:val="00B0F0"/>
        </w:rPr>
        <w:t xml:space="preserve"> </w:t>
      </w:r>
      <w:r w:rsidR="00393D78">
        <w:t xml:space="preserve">for all </w:t>
      </w:r>
      <w:r w:rsidR="00B8778E">
        <w:t>the resources</w:t>
      </w:r>
      <w:r w:rsidR="00393D78">
        <w:t xml:space="preserve"> they have to offer. </w:t>
      </w:r>
      <w:r w:rsidR="002273A9">
        <w:t xml:space="preserve">He just completed 1057 </w:t>
      </w:r>
      <w:r w:rsidR="00B8778E">
        <w:t xml:space="preserve">jumps. </w:t>
      </w:r>
      <w:r w:rsidR="006243B4">
        <w:t xml:space="preserve">Clasp life wants to get veterans out and doing stuff. </w:t>
      </w:r>
    </w:p>
    <w:p w14:paraId="178FFBB7" w14:textId="59279CE3" w:rsidR="00767CF4" w:rsidRDefault="00767CF4">
      <w:r w:rsidRPr="00767CF4">
        <w:rPr>
          <w:b/>
          <w:bCs/>
        </w:rPr>
        <w:t>Central Oregon Veteran’s Ranch:</w:t>
      </w:r>
      <w:r>
        <w:t xml:space="preserve"> Absent </w:t>
      </w:r>
    </w:p>
    <w:p w14:paraId="14CE27B0" w14:textId="0D58CFB5" w:rsidR="00767CF4" w:rsidRDefault="009C391E">
      <w:r w:rsidRPr="009C391E">
        <w:rPr>
          <w:b/>
          <w:bCs/>
        </w:rPr>
        <w:t>Center for American Values:</w:t>
      </w:r>
      <w:r>
        <w:t xml:space="preserve"> Absent </w:t>
      </w:r>
    </w:p>
    <w:p w14:paraId="5CC08A60" w14:textId="5E63A2BE" w:rsidR="009C391E" w:rsidRDefault="009C391E">
      <w:r w:rsidRPr="009C391E">
        <w:rPr>
          <w:b/>
          <w:bCs/>
        </w:rPr>
        <w:t>Aveanna Healthcare:</w:t>
      </w:r>
      <w:r>
        <w:t xml:space="preserve"> Absent </w:t>
      </w:r>
    </w:p>
    <w:p w14:paraId="45CBF22D" w14:textId="13E7ED95" w:rsidR="00632BA0" w:rsidRDefault="00632BA0">
      <w:r w:rsidRPr="00632BA0">
        <w:rPr>
          <w:b/>
          <w:bCs/>
        </w:rPr>
        <w:t>American Red Cross SE CO Branch:</w:t>
      </w:r>
      <w:r>
        <w:t xml:space="preserve"> Absent </w:t>
      </w:r>
    </w:p>
    <w:p w14:paraId="56BD7A35" w14:textId="4B53BD3C" w:rsidR="00632BA0" w:rsidRDefault="00632BA0">
      <w:r w:rsidRPr="00632BA0">
        <w:rPr>
          <w:b/>
          <w:bCs/>
        </w:rPr>
        <w:t>American Legion Post #203/Riders</w:t>
      </w:r>
      <w:r>
        <w:t xml:space="preserve">: Absent </w:t>
      </w:r>
    </w:p>
    <w:p w14:paraId="62E6E77A" w14:textId="0A207973" w:rsidR="00AE438D" w:rsidRDefault="00AE438D">
      <w:r w:rsidRPr="00A81CA6">
        <w:rPr>
          <w:b/>
          <w:bCs/>
        </w:rPr>
        <w:t>American Legion Post #2/Riders:</w:t>
      </w:r>
      <w:r>
        <w:t xml:space="preserve"> </w:t>
      </w:r>
      <w:r w:rsidR="003C4735">
        <w:t>June 14</w:t>
      </w:r>
      <w:r w:rsidR="003C4735" w:rsidRPr="003C4735">
        <w:rPr>
          <w:vertAlign w:val="superscript"/>
        </w:rPr>
        <w:t>th</w:t>
      </w:r>
      <w:r w:rsidR="003C4735">
        <w:t xml:space="preserve"> flag retirement </w:t>
      </w:r>
      <w:r w:rsidR="00BE3336">
        <w:t xml:space="preserve">ceremony. The flag box </w:t>
      </w:r>
      <w:r w:rsidR="00815E11">
        <w:t>is located</w:t>
      </w:r>
      <w:r w:rsidR="00BE3336">
        <w:t xml:space="preserve"> inside building</w:t>
      </w:r>
      <w:r w:rsidR="00C67061">
        <w:t xml:space="preserve"> at 701 W 9</w:t>
      </w:r>
      <w:r w:rsidR="00C67061" w:rsidRPr="00C67061">
        <w:rPr>
          <w:vertAlign w:val="superscript"/>
        </w:rPr>
        <w:t>th</w:t>
      </w:r>
      <w:r w:rsidR="00C67061">
        <w:t xml:space="preserve"> St (Not sure if the box located outside is </w:t>
      </w:r>
      <w:r w:rsidR="004D182B">
        <w:t>still out there to receive flags)</w:t>
      </w:r>
      <w:r w:rsidR="00BE3336">
        <w:t xml:space="preserve"> and at Roselawn. </w:t>
      </w:r>
      <w:r w:rsidR="004D182B">
        <w:t xml:space="preserve">Memorial Day will be supporting the Memorial Day event for a meal. Not as extensive </w:t>
      </w:r>
      <w:r w:rsidR="00C53FF0">
        <w:t>due to a</w:t>
      </w:r>
      <w:r w:rsidR="004D182B">
        <w:t xml:space="preserve"> </w:t>
      </w:r>
      <w:r w:rsidR="0019351D">
        <w:t xml:space="preserve">lack of people coming out. After the event at the </w:t>
      </w:r>
      <w:r w:rsidR="004E36F8">
        <w:t>river</w:t>
      </w:r>
      <w:r w:rsidR="0019351D">
        <w:t xml:space="preserve"> walk. Stand down, AML # </w:t>
      </w:r>
      <w:r w:rsidR="004E36F8">
        <w:t xml:space="preserve">2 </w:t>
      </w:r>
      <w:r w:rsidR="0019351D">
        <w:t>is hosting the event/location</w:t>
      </w:r>
      <w:r w:rsidR="004E36F8">
        <w:t>. T</w:t>
      </w:r>
      <w:r w:rsidR="0019351D">
        <w:t>he event will still</w:t>
      </w:r>
      <w:r w:rsidR="004E36F8">
        <w:t xml:space="preserve"> be</w:t>
      </w:r>
      <w:r w:rsidR="0019351D">
        <w:t xml:space="preserve"> </w:t>
      </w:r>
      <w:r w:rsidR="00EC481D">
        <w:t>run</w:t>
      </w:r>
      <w:r w:rsidR="0019351D">
        <w:t xml:space="preserve"> by the people w</w:t>
      </w:r>
      <w:r w:rsidR="004E36F8">
        <w:t xml:space="preserve">ho </w:t>
      </w:r>
      <w:r w:rsidR="00C53FF0">
        <w:t>have run it</w:t>
      </w:r>
      <w:r w:rsidR="004E36F8">
        <w:t xml:space="preserve"> before. The funds will be provided by the organization who got the grant. </w:t>
      </w:r>
      <w:r w:rsidR="00EC481D">
        <w:t xml:space="preserve">They are only providing the facility. Steak dinner was canceled for 05.12.23 hoping to return next month. </w:t>
      </w:r>
      <w:r w:rsidR="003E24B4">
        <w:t xml:space="preserve">Having a </w:t>
      </w:r>
      <w:r w:rsidR="00927D12">
        <w:t>Mother’s Day</w:t>
      </w:r>
      <w:r w:rsidR="003E24B4">
        <w:t xml:space="preserve"> breakfast free to mothers 9A-12P</w:t>
      </w:r>
      <w:r w:rsidR="00927D12">
        <w:t xml:space="preserve">. Everyone else will have a small fee to pay. </w:t>
      </w:r>
      <w:r w:rsidR="00D171E7">
        <w:t xml:space="preserve">Run for the wall </w:t>
      </w:r>
      <w:r w:rsidR="006C424E">
        <w:t xml:space="preserve">AML#2 will be supporting over at Praise Assembly. </w:t>
      </w:r>
      <w:r w:rsidR="005D54C0">
        <w:t xml:space="preserve">They will </w:t>
      </w:r>
      <w:r w:rsidR="00D171E7">
        <w:t xml:space="preserve">set up </w:t>
      </w:r>
      <w:r w:rsidR="00C53FF0">
        <w:t>tables out</w:t>
      </w:r>
      <w:r w:rsidR="005D54C0">
        <w:t xml:space="preserve"> there. </w:t>
      </w:r>
      <w:r w:rsidR="00D171E7">
        <w:t xml:space="preserve"> Praise Assembly </w:t>
      </w:r>
      <w:r w:rsidR="005D54C0">
        <w:t xml:space="preserve">will </w:t>
      </w:r>
      <w:r w:rsidR="00C53FF0">
        <w:t>be doing</w:t>
      </w:r>
      <w:r w:rsidR="005D54C0">
        <w:t xml:space="preserve"> the cooking and AML#2 will be doing clean up. They will also provide </w:t>
      </w:r>
      <w:r w:rsidR="00C53FF0">
        <w:t>gas</w:t>
      </w:r>
      <w:r w:rsidR="005D54C0">
        <w:t xml:space="preserve">. </w:t>
      </w:r>
      <w:r w:rsidR="008F72C0">
        <w:t xml:space="preserve">Saying </w:t>
      </w:r>
      <w:r w:rsidR="00C53FF0">
        <w:t>farewell</w:t>
      </w:r>
      <w:r w:rsidR="008F72C0">
        <w:t xml:space="preserve"> to their current commander. His final assignment will be introducing the new commander Chuck Wright</w:t>
      </w:r>
      <w:r w:rsidR="00C53FF0">
        <w:t xml:space="preserve"> in June. </w:t>
      </w:r>
    </w:p>
    <w:p w14:paraId="3BCF5569" w14:textId="58D09A8A" w:rsidR="00A81CA6" w:rsidRDefault="00A81CA6">
      <w:r>
        <w:t>American GI Forum Pueblo &amp; C/S</w:t>
      </w:r>
      <w:r w:rsidR="00E011E5">
        <w:t xml:space="preserve">: </w:t>
      </w:r>
      <w:r w:rsidR="00672098">
        <w:t xml:space="preserve">Ernesto Montoya who is the </w:t>
      </w:r>
      <w:r w:rsidR="001D1CD5">
        <w:t>commander</w:t>
      </w:r>
      <w:r w:rsidR="002D1D1D">
        <w:t xml:space="preserve"> for Colorado Springs GI Forum, the </w:t>
      </w:r>
      <w:r w:rsidR="001D1CD5">
        <w:t xml:space="preserve"> state secretary</w:t>
      </w:r>
      <w:r w:rsidR="002D1D1D">
        <w:t xml:space="preserve"> and national treasure. </w:t>
      </w:r>
      <w:r w:rsidR="003E1775">
        <w:t xml:space="preserve">In CSP he helps </w:t>
      </w:r>
      <w:r w:rsidR="003754C1">
        <w:t>veterans’</w:t>
      </w:r>
      <w:r w:rsidR="003E1775">
        <w:t xml:space="preserve"> kids and grandkids with </w:t>
      </w:r>
      <w:r w:rsidR="00660468">
        <w:t xml:space="preserve">money for </w:t>
      </w:r>
      <w:r w:rsidR="009952BB">
        <w:t>scholarships</w:t>
      </w:r>
      <w:r w:rsidR="00660468">
        <w:t xml:space="preserve"> for </w:t>
      </w:r>
      <w:r w:rsidR="009952BB">
        <w:t>high school</w:t>
      </w:r>
      <w:r w:rsidR="00660468">
        <w:t xml:space="preserve">. Their fiscal year goes from April to March with </w:t>
      </w:r>
      <w:r w:rsidR="009952BB">
        <w:t>cooking</w:t>
      </w:r>
      <w:r w:rsidR="00660468">
        <w:t xml:space="preserve"> </w:t>
      </w:r>
      <w:r w:rsidR="009952BB">
        <w:t>twice</w:t>
      </w:r>
      <w:r w:rsidR="00660468">
        <w:t xml:space="preserve"> a month able to raise 13k in </w:t>
      </w:r>
      <w:r w:rsidR="009952BB">
        <w:t>scholarships</w:t>
      </w:r>
      <w:r w:rsidR="00660468">
        <w:t xml:space="preserve"> and people has donated </w:t>
      </w:r>
      <w:r w:rsidR="00BD54EF">
        <w:t xml:space="preserve">4k for scholarships. They have 50/50 drawings on </w:t>
      </w:r>
      <w:r w:rsidR="009952BB">
        <w:t>Fridays managed</w:t>
      </w:r>
      <w:r w:rsidR="00BD54EF">
        <w:t xml:space="preserve"> to raise each time they have a 50/50 drawing.</w:t>
      </w:r>
      <w:r w:rsidR="006B1BFA">
        <w:t xml:space="preserve"> He does partner up with </w:t>
      </w:r>
      <w:r w:rsidR="009952BB">
        <w:t>the rotary</w:t>
      </w:r>
      <w:r w:rsidR="00BD54EF">
        <w:t xml:space="preserve"> club at Garden of the Gods </w:t>
      </w:r>
      <w:r w:rsidR="006B1BFA">
        <w:t xml:space="preserve">they have a student of the month that comes to speak on Tuesdays. </w:t>
      </w:r>
      <w:r w:rsidR="006B1BFA">
        <w:lastRenderedPageBreak/>
        <w:t xml:space="preserve">They partner with them to see if they want to apply for scholarships. </w:t>
      </w:r>
      <w:r w:rsidR="004510AB">
        <w:t xml:space="preserve">He </w:t>
      </w:r>
      <w:r w:rsidR="009952BB">
        <w:t>attended</w:t>
      </w:r>
      <w:r w:rsidR="00D73D75">
        <w:t xml:space="preserve"> with five students from </w:t>
      </w:r>
      <w:r w:rsidR="009952BB">
        <w:t>Coronado</w:t>
      </w:r>
      <w:r w:rsidR="00D73D75">
        <w:t xml:space="preserve"> </w:t>
      </w:r>
      <w:r w:rsidR="0047676D">
        <w:t xml:space="preserve">High School the H2O </w:t>
      </w:r>
      <w:r w:rsidR="009952BB">
        <w:t>technology they</w:t>
      </w:r>
      <w:r w:rsidR="004510AB">
        <w:t xml:space="preserve"> build </w:t>
      </w:r>
      <w:r w:rsidR="009952BB">
        <w:t>filtration</w:t>
      </w:r>
      <w:r w:rsidR="004510AB">
        <w:t xml:space="preserve"> systems and sell to </w:t>
      </w:r>
      <w:r w:rsidR="009952BB">
        <w:t>countries</w:t>
      </w:r>
      <w:r w:rsidR="004510AB">
        <w:t xml:space="preserve"> who do not have water </w:t>
      </w:r>
      <w:r w:rsidR="009952BB">
        <w:t>filtration</w:t>
      </w:r>
      <w:r w:rsidR="004510AB">
        <w:t xml:space="preserve"> for their country. </w:t>
      </w:r>
      <w:r w:rsidR="003754C1">
        <w:t>He attended a meteor conference in Las Vegas</w:t>
      </w:r>
      <w:r w:rsidR="008D0817">
        <w:t xml:space="preserve"> regarding the PAC Act must get application in as you can get up to 60 percent back. </w:t>
      </w:r>
      <w:r w:rsidR="00D51040" w:rsidRPr="00D51040">
        <w:rPr>
          <w:b/>
          <w:bCs/>
        </w:rPr>
        <w:t xml:space="preserve">On behalf of </w:t>
      </w:r>
      <w:r w:rsidR="006318ED" w:rsidRPr="00D51040">
        <w:rPr>
          <w:b/>
          <w:bCs/>
        </w:rPr>
        <w:t>Luis Pueblo Chapter,</w:t>
      </w:r>
      <w:r w:rsidR="006318ED">
        <w:t xml:space="preserve"> providing a recommendation to Leroy and Rosie Tor</w:t>
      </w:r>
      <w:r w:rsidR="00CC48AB">
        <w:t>r</w:t>
      </w:r>
      <w:r w:rsidR="006318ED">
        <w:t>e</w:t>
      </w:r>
      <w:r w:rsidR="00CC48AB">
        <w:t xml:space="preserve">z who are very instrumental in passing the PACT Act he is going to </w:t>
      </w:r>
      <w:r w:rsidR="00A45D7E">
        <w:t>write a letter of recommendation for the 75</w:t>
      </w:r>
      <w:r w:rsidR="00A45D7E" w:rsidRPr="00A45D7E">
        <w:rPr>
          <w:vertAlign w:val="superscript"/>
        </w:rPr>
        <w:t>th</w:t>
      </w:r>
      <w:r w:rsidR="00A45D7E">
        <w:t xml:space="preserve"> annual American GI Forum </w:t>
      </w:r>
      <w:r w:rsidR="00EB159B">
        <w:t xml:space="preserve">conference </w:t>
      </w:r>
      <w:r w:rsidR="00A45D7E">
        <w:t xml:space="preserve">in Kansas. </w:t>
      </w:r>
      <w:r w:rsidR="00D51040">
        <w:t xml:space="preserve">Working on Hispanic heritage month to honor </w:t>
      </w:r>
      <w:r w:rsidR="00EB159B">
        <w:t xml:space="preserve">veterans in October. </w:t>
      </w:r>
      <w:r w:rsidR="00040D6D">
        <w:t>Host 8</w:t>
      </w:r>
      <w:r w:rsidR="00040D6D" w:rsidRPr="00040D6D">
        <w:rPr>
          <w:vertAlign w:val="superscript"/>
        </w:rPr>
        <w:t>th</w:t>
      </w:r>
      <w:r w:rsidR="00040D6D">
        <w:t xml:space="preserve"> annual back to school giveaway in September.</w:t>
      </w:r>
      <w:r w:rsidR="002C100B">
        <w:t xml:space="preserve"> </w:t>
      </w:r>
      <w:r w:rsidR="00812C78">
        <w:t xml:space="preserve">May 21, </w:t>
      </w:r>
      <w:r w:rsidR="0004016E">
        <w:t>2021,</w:t>
      </w:r>
      <w:r w:rsidR="00812C78">
        <w:t xml:space="preserve"> invite for huevos rancheros plate from 9A – 12P at Eagles in C/S. </w:t>
      </w:r>
    </w:p>
    <w:p w14:paraId="38BEC986" w14:textId="28AA52AF" w:rsidR="00812C78" w:rsidRDefault="0004016E">
      <w:r w:rsidRPr="003E1517">
        <w:rPr>
          <w:b/>
          <w:bCs/>
        </w:rPr>
        <w:t>Air &amp; Space Forces Association:</w:t>
      </w:r>
      <w:r>
        <w:t xml:space="preserve"> </w:t>
      </w:r>
      <w:r w:rsidR="00F66D44">
        <w:t xml:space="preserve"> attending high school events </w:t>
      </w:r>
      <w:r w:rsidR="00E872CF">
        <w:t xml:space="preserve">for JROTC who received various </w:t>
      </w:r>
      <w:r w:rsidR="00DA0D7D">
        <w:t>awards.</w:t>
      </w:r>
      <w:r w:rsidR="005051F7">
        <w:t xml:space="preserve"> Honor high schools in Pueblo, Pueblo </w:t>
      </w:r>
      <w:r w:rsidR="00DA0D7D">
        <w:t xml:space="preserve">County, </w:t>
      </w:r>
      <w:r w:rsidR="005C30E7">
        <w:t xml:space="preserve">and the civil air patrol out of Freemont. Will be participating </w:t>
      </w:r>
      <w:r w:rsidR="003E1517">
        <w:t xml:space="preserve">in the Memorial Day event at the river walk. </w:t>
      </w:r>
    </w:p>
    <w:p w14:paraId="615DC5FE" w14:textId="0580A312" w:rsidR="003E1517" w:rsidRDefault="003E1517">
      <w:r w:rsidRPr="00D700AC">
        <w:rPr>
          <w:b/>
          <w:bCs/>
        </w:rPr>
        <w:t>Action 22:</w:t>
      </w:r>
      <w:r>
        <w:t xml:space="preserve"> </w:t>
      </w:r>
      <w:r w:rsidR="0004511B">
        <w:t>Legislative session about 7</w:t>
      </w:r>
      <w:r w:rsidR="007020D2">
        <w:t xml:space="preserve"> veteran specific bills that made it through. </w:t>
      </w:r>
      <w:r w:rsidR="007761DF">
        <w:t xml:space="preserve"> He is going to put together a sheet to </w:t>
      </w:r>
      <w:r w:rsidR="00D700AC">
        <w:t>send</w:t>
      </w:r>
      <w:r w:rsidR="007761DF">
        <w:t xml:space="preserve"> out. </w:t>
      </w:r>
      <w:r w:rsidR="00D700AC">
        <w:t>Anyone</w:t>
      </w:r>
      <w:r w:rsidR="007761DF">
        <w:t xml:space="preserve"> </w:t>
      </w:r>
      <w:r w:rsidR="00D700AC">
        <w:t>interested</w:t>
      </w:r>
      <w:r w:rsidR="007761DF">
        <w:t xml:space="preserve"> in the overall legislation </w:t>
      </w:r>
      <w:r w:rsidR="000E11E7">
        <w:t xml:space="preserve">session on how it will impact </w:t>
      </w:r>
      <w:r w:rsidR="00D700AC">
        <w:t>you</w:t>
      </w:r>
      <w:r w:rsidR="008E077A">
        <w:t xml:space="preserve">, Brian </w:t>
      </w:r>
      <w:r w:rsidR="000E11E7">
        <w:t>will put together a sheet to send ou</w:t>
      </w:r>
      <w:r w:rsidR="008E077A">
        <w:t>t within</w:t>
      </w:r>
      <w:r w:rsidR="000E11E7">
        <w:t xml:space="preserve"> the next few weeks. </w:t>
      </w:r>
      <w:r w:rsidR="00D700AC">
        <w:t xml:space="preserve">Will participating in Memorial Day. </w:t>
      </w:r>
    </w:p>
    <w:p w14:paraId="220EDDE2" w14:textId="17B1CB6C" w:rsidR="008E077A" w:rsidRDefault="004D75F4">
      <w:r w:rsidRPr="0032585B">
        <w:rPr>
          <w:b/>
          <w:bCs/>
        </w:rPr>
        <w:t>Pueblo Veterans Council:</w:t>
      </w:r>
      <w:r>
        <w:t xml:space="preserve"> </w:t>
      </w:r>
      <w:r w:rsidR="006E0B76">
        <w:t xml:space="preserve">Paul just took over. He is trying to bring out the council of committee of all the veterans and VSO in town. </w:t>
      </w:r>
      <w:r w:rsidR="00B45923">
        <w:t>Take</w:t>
      </w:r>
      <w:r w:rsidR="00E1702F">
        <w:t xml:space="preserve"> Marine Corp birthday for example. The Pueblo Vet Council will do the fundraising to get the funds so we can put on events again. </w:t>
      </w:r>
      <w:r w:rsidR="003428B4">
        <w:t xml:space="preserve">He is trying to get support back to where it needs to be. Still doing the Memorial Day celebration. Still doing the Veterans Day Celebration but still looking for </w:t>
      </w:r>
      <w:r w:rsidR="00B45923">
        <w:t xml:space="preserve">speakers. </w:t>
      </w:r>
      <w:r w:rsidR="00720D1D">
        <w:t>He will be changing the meetings from evenings to a more appropriate time</w:t>
      </w:r>
      <w:r w:rsidR="007C4FF8">
        <w:t>. The</w:t>
      </w:r>
      <w:r w:rsidR="000E7878">
        <w:t xml:space="preserve"> next meeting is every second Tuesday at the VFW Downtown. </w:t>
      </w:r>
      <w:r w:rsidR="00720D1D">
        <w:t xml:space="preserve"> </w:t>
      </w:r>
    </w:p>
    <w:p w14:paraId="7BAE08D7" w14:textId="581F5B2B" w:rsidR="00017B44" w:rsidRDefault="00017B44">
      <w:r w:rsidRPr="00D455E6">
        <w:rPr>
          <w:b/>
          <w:bCs/>
        </w:rPr>
        <w:t>Pueblo Chemical Depot:</w:t>
      </w:r>
      <w:r>
        <w:t xml:space="preserve"> </w:t>
      </w:r>
      <w:r w:rsidR="007C4FF8">
        <w:t xml:space="preserve">On track to complete their mission in the next couple of months. </w:t>
      </w:r>
      <w:r w:rsidR="00D455E6">
        <w:t xml:space="preserve">Looking forward to the new commander end </w:t>
      </w:r>
      <w:r w:rsidR="00E1702F">
        <w:t>of June</w:t>
      </w:r>
      <w:r w:rsidR="00D455E6">
        <w:t>. Still hiring/veterans will get preference. Please call for questions</w:t>
      </w:r>
      <w:r w:rsidR="007C4FF8">
        <w:t xml:space="preserve"> call Heather at 719</w:t>
      </w:r>
      <w:r w:rsidR="00D455E6">
        <w:t>-549-4118.</w:t>
      </w:r>
    </w:p>
    <w:p w14:paraId="48F18F88" w14:textId="180F5FB4" w:rsidR="004D75F4" w:rsidRDefault="004D75F4">
      <w:r w:rsidRPr="00E93B95">
        <w:rPr>
          <w:b/>
          <w:bCs/>
        </w:rPr>
        <w:t>DA (Pueblo County):</w:t>
      </w:r>
      <w:r>
        <w:t xml:space="preserve"> Absent </w:t>
      </w:r>
    </w:p>
    <w:p w14:paraId="7A45C9F7" w14:textId="7AAD522E" w:rsidR="004D75F4" w:rsidRDefault="00E0489E">
      <w:r w:rsidRPr="00E93B95">
        <w:rPr>
          <w:b/>
          <w:bCs/>
        </w:rPr>
        <w:t>State Senators and representatives:</w:t>
      </w:r>
      <w:r>
        <w:t xml:space="preserve"> Absent</w:t>
      </w:r>
    </w:p>
    <w:p w14:paraId="59460B2C" w14:textId="3DC59B29" w:rsidR="00E0489E" w:rsidRDefault="00E0489E">
      <w:r w:rsidRPr="005777F3">
        <w:rPr>
          <w:b/>
          <w:bCs/>
        </w:rPr>
        <w:t>US Congresswoman Lauren Boebert Office:</w:t>
      </w:r>
      <w:r>
        <w:t xml:space="preserve"> </w:t>
      </w:r>
      <w:r w:rsidR="00814BCE">
        <w:t>Speaker’s</w:t>
      </w:r>
      <w:r w:rsidR="00E93B95">
        <w:t xml:space="preserve"> </w:t>
      </w:r>
      <w:r w:rsidR="00D7731F">
        <w:t>d</w:t>
      </w:r>
      <w:r w:rsidR="00E93B95">
        <w:t xml:space="preserve">ebt </w:t>
      </w:r>
      <w:r w:rsidR="00D7731F">
        <w:t>c</w:t>
      </w:r>
      <w:r w:rsidR="00E93B95">
        <w:t xml:space="preserve">eiling </w:t>
      </w:r>
      <w:r w:rsidR="00D7731F">
        <w:t>b</w:t>
      </w:r>
      <w:r w:rsidR="00E93B95">
        <w:t xml:space="preserve">ill </w:t>
      </w:r>
      <w:r w:rsidR="00D7731F">
        <w:t xml:space="preserve">introduced by republicans created and passed the debt ceiling bill. </w:t>
      </w:r>
      <w:r w:rsidR="00787C23">
        <w:t xml:space="preserve">This will raise the debt ceiling and cap the expenses at 1 percent growth </w:t>
      </w:r>
      <w:r w:rsidR="000A6980">
        <w:t xml:space="preserve">per year for the next 10 years. </w:t>
      </w:r>
      <w:r w:rsidR="005777F3">
        <w:t>The Secretary</w:t>
      </w:r>
      <w:r w:rsidR="000A6980">
        <w:t xml:space="preserve"> of the Veterans administration </w:t>
      </w:r>
      <w:r w:rsidR="00814BCE">
        <w:t>stated</w:t>
      </w:r>
      <w:r w:rsidR="00556BB6">
        <w:t xml:space="preserve"> the bill will cut a broad range of critical programs for </w:t>
      </w:r>
      <w:r w:rsidR="005777F3">
        <w:t>veterans</w:t>
      </w:r>
      <w:r w:rsidR="00556BB6">
        <w:t xml:space="preserve"> and THIS IS NOT TRUE. </w:t>
      </w:r>
    </w:p>
    <w:p w14:paraId="414B969A" w14:textId="194A5B80" w:rsidR="00E0489E" w:rsidRDefault="00E0489E">
      <w:r w:rsidRPr="007033C3">
        <w:rPr>
          <w:b/>
          <w:bCs/>
        </w:rPr>
        <w:t>US Senators:</w:t>
      </w:r>
      <w:r>
        <w:t xml:space="preserve"> </w:t>
      </w:r>
      <w:r w:rsidR="007033C3">
        <w:t xml:space="preserve"> PACT ACT must be screened by August 10, 2023, if not will not get benefits. </w:t>
      </w:r>
      <w:r w:rsidR="00713763">
        <w:t>The Senators office is doing outreach to veterans in Southern Colorado</w:t>
      </w:r>
      <w:r w:rsidR="00AF5D9E">
        <w:t xml:space="preserve"> in regards to the PACT Act. </w:t>
      </w:r>
      <w:r w:rsidR="00E10D2E">
        <w:t xml:space="preserve">We are able to fly a flag over the US  capital and get a letter of </w:t>
      </w:r>
      <w:r w:rsidR="00AB25B6">
        <w:t>authenticity</w:t>
      </w:r>
      <w:r w:rsidR="00E10D2E">
        <w:t xml:space="preserve"> and bring it back. </w:t>
      </w:r>
    </w:p>
    <w:p w14:paraId="160A3E78" w14:textId="77777777" w:rsidR="00BC7243" w:rsidRDefault="00BC7243"/>
    <w:p w14:paraId="21F7511C" w14:textId="77777777" w:rsidR="00BC7243" w:rsidRDefault="00BC7243"/>
    <w:p w14:paraId="7C9B0C02" w14:textId="77777777" w:rsidR="00BC7243" w:rsidRDefault="00BC7243"/>
    <w:p w14:paraId="2A2A811B" w14:textId="77777777" w:rsidR="00BC7243" w:rsidRDefault="00BC7243"/>
    <w:p w14:paraId="0A4B0128" w14:textId="5F8CFA00" w:rsidR="006B24E3" w:rsidRPr="006B24E3" w:rsidRDefault="006B24E3">
      <w:pPr>
        <w:rPr>
          <w:color w:val="FF0000"/>
        </w:rPr>
      </w:pPr>
      <w:r w:rsidRPr="006B24E3">
        <w:rPr>
          <w:color w:val="FF0000"/>
        </w:rPr>
        <w:lastRenderedPageBreak/>
        <w:t xml:space="preserve">New Members: </w:t>
      </w:r>
    </w:p>
    <w:p w14:paraId="16E27C13" w14:textId="50894515" w:rsidR="00713763" w:rsidRDefault="00811E7D">
      <w:r w:rsidRPr="00C95806">
        <w:rPr>
          <w:b/>
          <w:bCs/>
        </w:rPr>
        <w:t>Home Instead Katie:</w:t>
      </w:r>
      <w:r>
        <w:t xml:space="preserve"> They are a home care company, partner with hom</w:t>
      </w:r>
      <w:r w:rsidR="00D02B6F">
        <w:t xml:space="preserve">ecare for heroes to help veterans to qualify for the services they provide. </w:t>
      </w:r>
      <w:r w:rsidR="0009356F">
        <w:t xml:space="preserve">Services they provide care for </w:t>
      </w:r>
      <w:r w:rsidR="007D79E5">
        <w:t>clients</w:t>
      </w:r>
      <w:r w:rsidR="0009356F">
        <w:t xml:space="preserve"> in their home, assisted living and independent living. </w:t>
      </w:r>
      <w:r w:rsidR="007D79E5">
        <w:t xml:space="preserve">Care is as simple as companionship to skilled nursing care. </w:t>
      </w:r>
    </w:p>
    <w:p w14:paraId="33A4DCFE" w14:textId="18A10EBB" w:rsidR="00C95806" w:rsidRDefault="00F255F6">
      <w:r w:rsidRPr="00F255F6">
        <w:rPr>
          <w:b/>
          <w:bCs/>
        </w:rPr>
        <w:t>The Praise</w:t>
      </w:r>
      <w:r w:rsidR="00C95806" w:rsidRPr="00F255F6">
        <w:rPr>
          <w:b/>
          <w:bCs/>
        </w:rPr>
        <w:t xml:space="preserve"> Assembly of Pueblo Eric Griego</w:t>
      </w:r>
      <w:r w:rsidR="00D931E7">
        <w:t xml:space="preserve"> </w:t>
      </w:r>
      <w:r w:rsidR="00DA4541">
        <w:t xml:space="preserve">stepped into a leadership </w:t>
      </w:r>
      <w:r>
        <w:t>position</w:t>
      </w:r>
      <w:r w:rsidR="00DA4541">
        <w:t xml:space="preserve"> called </w:t>
      </w:r>
      <w:r w:rsidR="00D931E7">
        <w:t xml:space="preserve">Welcome home to celebrate </w:t>
      </w:r>
      <w:r w:rsidR="00B118DB">
        <w:t xml:space="preserve">recovery, sobriety, deals with hurt, habit or hangup. Meeting every Thursday at 5:30PM free meal and 6PM is the meeting. </w:t>
      </w:r>
      <w:r w:rsidR="003E399A">
        <w:t xml:space="preserve">Convoy of Hope is coming to Pueblo at the midnight shopping center. Provides free hot meals, groceries, nutrition education, kids zone much more on flyer. He asked for any veteran organization to come out and set up a table. </w:t>
      </w:r>
    </w:p>
    <w:p w14:paraId="088B7FA9" w14:textId="221B3C63" w:rsidR="00F255F6" w:rsidRDefault="00A765D7">
      <w:r w:rsidRPr="00A765D7">
        <w:rPr>
          <w:b/>
          <w:bCs/>
        </w:rPr>
        <w:t>Wirelesses</w:t>
      </w:r>
      <w:r w:rsidR="00861CA0" w:rsidRPr="00A765D7">
        <w:rPr>
          <w:b/>
          <w:bCs/>
        </w:rPr>
        <w:t xml:space="preserve"> Doc Darius:</w:t>
      </w:r>
      <w:r w:rsidR="00861CA0">
        <w:t xml:space="preserve"> </w:t>
      </w:r>
      <w:r w:rsidR="002A28BA">
        <w:t xml:space="preserve">He still helps veterans </w:t>
      </w:r>
      <w:r w:rsidR="00A96099">
        <w:t>on how</w:t>
      </w:r>
      <w:r w:rsidR="002A28BA">
        <w:t xml:space="preserve"> to use the devices. Is planning on being at the </w:t>
      </w:r>
      <w:r>
        <w:t>meetings</w:t>
      </w:r>
      <w:r w:rsidR="002A28BA">
        <w:t xml:space="preserve"> as much as possible. </w:t>
      </w:r>
    </w:p>
    <w:p w14:paraId="37053648" w14:textId="1243C8BA" w:rsidR="00A765D7" w:rsidRDefault="00A765D7">
      <w:r w:rsidRPr="00A96099">
        <w:rPr>
          <w:b/>
          <w:bCs/>
        </w:rPr>
        <w:t>DOSS Aviation:</w:t>
      </w:r>
      <w:r>
        <w:t xml:space="preserve">  </w:t>
      </w:r>
      <w:r w:rsidR="00FE0AAD">
        <w:t>Will be attending the commencement ceremony at CSUP. Looking for a</w:t>
      </w:r>
      <w:r w:rsidR="00A96099">
        <w:t xml:space="preserve"> point of contact for the Memorial Day event. </w:t>
      </w:r>
    </w:p>
    <w:p w14:paraId="01992937" w14:textId="77777777" w:rsidR="00A96099" w:rsidRDefault="00A96099"/>
    <w:p w14:paraId="24C9FAB8" w14:textId="55E4828C" w:rsidR="00A96099" w:rsidRDefault="00A96099" w:rsidP="00A96099">
      <w:r w:rsidRPr="009E533F">
        <w:rPr>
          <w:b/>
          <w:bCs/>
        </w:rPr>
        <w:t>Chamber final announcements:</w:t>
      </w:r>
      <w:r>
        <w:t xml:space="preserve"> Crystal Herrera announcement: Last year they did a promotion leading up to Memorial Day.  If you have a veteran you like </w:t>
      </w:r>
      <w:r w:rsidR="005856DD">
        <w:t>to support</w:t>
      </w:r>
      <w:r>
        <w:t xml:space="preserve"> or want to highlight send in a picture to Ava.  She will get it posted on their social media platform. Need to be in by the 17</w:t>
      </w:r>
      <w:r w:rsidRPr="00BF7E6B">
        <w:rPr>
          <w:vertAlign w:val="superscript"/>
        </w:rPr>
        <w:t>th</w:t>
      </w:r>
      <w:r>
        <w:t xml:space="preserve"> only a few slots available. The service member that has been passed. US Space Com is the biggest conversation in the state. Continue to urge President Biden to keep Space Command in Colorado Springs. By the end of the year reaching full operations capability. </w:t>
      </w:r>
    </w:p>
    <w:p w14:paraId="7B591D67" w14:textId="0F3CCBD6" w:rsidR="00A96099" w:rsidRPr="00F419A4" w:rsidRDefault="00F419A4">
      <w:pPr>
        <w:rPr>
          <w:b/>
          <w:bCs/>
        </w:rPr>
      </w:pPr>
      <w:r w:rsidRPr="00F419A4">
        <w:rPr>
          <w:b/>
          <w:bCs/>
        </w:rPr>
        <w:t>Pueblo</w:t>
      </w:r>
      <w:r w:rsidR="00C40E00" w:rsidRPr="00F419A4">
        <w:rPr>
          <w:b/>
          <w:bCs/>
        </w:rPr>
        <w:t xml:space="preserve"> Chamber announcements not mentioned at meeting: </w:t>
      </w:r>
    </w:p>
    <w:p w14:paraId="55A869A3" w14:textId="7615090B" w:rsidR="005D6B2C" w:rsidRDefault="00F419A4">
      <w:r>
        <w:t>Saturday</w:t>
      </w:r>
      <w:r w:rsidR="00C40E00">
        <w:t xml:space="preserve"> May 13 8AM 3</w:t>
      </w:r>
      <w:r w:rsidR="00C40E00" w:rsidRPr="00C40E00">
        <w:rPr>
          <w:vertAlign w:val="superscript"/>
        </w:rPr>
        <w:t>rd</w:t>
      </w:r>
      <w:r w:rsidR="00C40E00">
        <w:t xml:space="preserve"> Legislative Breakfast at the pueblo Convention Center</w:t>
      </w:r>
    </w:p>
    <w:p w14:paraId="6BF7D81C" w14:textId="4B3E5C14" w:rsidR="00F419A4" w:rsidRDefault="001A3008">
      <w:r>
        <w:t>Monday May 15</w:t>
      </w:r>
      <w:r w:rsidRPr="001A3008">
        <w:rPr>
          <w:vertAlign w:val="superscript"/>
        </w:rPr>
        <w:t>th</w:t>
      </w:r>
      <w:r>
        <w:t xml:space="preserve"> RC Noon Pueblo East High School off </w:t>
      </w:r>
      <w:r w:rsidR="00AB343F">
        <w:t>McNeil</w:t>
      </w:r>
      <w:r>
        <w:t xml:space="preserve"> </w:t>
      </w:r>
    </w:p>
    <w:p w14:paraId="4CD93359" w14:textId="60940F21" w:rsidR="001A3008" w:rsidRDefault="001A3008">
      <w:r>
        <w:t>Wednesday May 17</w:t>
      </w:r>
      <w:r w:rsidRPr="001A3008">
        <w:rPr>
          <w:vertAlign w:val="superscript"/>
        </w:rPr>
        <w:t>th</w:t>
      </w:r>
      <w:r>
        <w:t xml:space="preserve"> RC 11:30AM Elite Therapy and Wellness Center 3715 Thatcher Ave </w:t>
      </w:r>
    </w:p>
    <w:p w14:paraId="6CC6F244" w14:textId="08335350" w:rsidR="001A3008" w:rsidRDefault="0089138E">
      <w:r>
        <w:t>Thursday May 18</w:t>
      </w:r>
      <w:r w:rsidRPr="0089138E">
        <w:rPr>
          <w:vertAlign w:val="superscript"/>
        </w:rPr>
        <w:t>th</w:t>
      </w:r>
      <w:r>
        <w:t xml:space="preserve"> 5p-7p Pueblo United Way Taste of Pueblo </w:t>
      </w:r>
    </w:p>
    <w:p w14:paraId="5C7C7572" w14:textId="68C0B76A" w:rsidR="0089138E" w:rsidRDefault="0089138E">
      <w:r>
        <w:t>Friday May 19</w:t>
      </w:r>
      <w:r w:rsidRPr="0089138E">
        <w:rPr>
          <w:vertAlign w:val="superscript"/>
        </w:rPr>
        <w:t>th</w:t>
      </w:r>
      <w:r>
        <w:t xml:space="preserve"> </w:t>
      </w:r>
      <w:r w:rsidR="00705CA9">
        <w:t xml:space="preserve">RC 2pm Restoration Hanger #3 Pueblo </w:t>
      </w:r>
      <w:r w:rsidR="00AB343F">
        <w:t xml:space="preserve">Weisbrod </w:t>
      </w:r>
      <w:r w:rsidR="00705CA9">
        <w:t xml:space="preserve">Aircraft Museum. </w:t>
      </w:r>
    </w:p>
    <w:p w14:paraId="5304F6E1" w14:textId="730C1481" w:rsidR="00705CA9" w:rsidRDefault="00AB343F">
      <w:r>
        <w:t>Thursday May 25</w:t>
      </w:r>
      <w:r w:rsidRPr="00AB343F">
        <w:rPr>
          <w:vertAlign w:val="superscript"/>
        </w:rPr>
        <w:t>th</w:t>
      </w:r>
      <w:r>
        <w:t xml:space="preserve"> BAH 5pm Neighbor works of SC 1241 E Route Ave </w:t>
      </w:r>
    </w:p>
    <w:p w14:paraId="09EE2560" w14:textId="1F77958E" w:rsidR="00AB343F" w:rsidRDefault="00AB343F">
      <w:r>
        <w:t>Friday May 26</w:t>
      </w:r>
      <w:r w:rsidRPr="00AB343F">
        <w:rPr>
          <w:vertAlign w:val="superscript"/>
        </w:rPr>
        <w:t>th</w:t>
      </w:r>
      <w:r>
        <w:t xml:space="preserve"> </w:t>
      </w:r>
      <w:r w:rsidR="00960850">
        <w:t xml:space="preserve">RC 11AM Black Box Café 1437 Court St. </w:t>
      </w:r>
    </w:p>
    <w:p w14:paraId="2E45D8AE" w14:textId="55F9A5EF" w:rsidR="00960850" w:rsidRDefault="00960850">
      <w:r>
        <w:t>Monday May 29</w:t>
      </w:r>
      <w:r w:rsidRPr="00960850">
        <w:rPr>
          <w:vertAlign w:val="superscript"/>
        </w:rPr>
        <w:t>th</w:t>
      </w:r>
      <w:r>
        <w:t xml:space="preserve"> Chamber closed for Memorial Day</w:t>
      </w:r>
    </w:p>
    <w:p w14:paraId="210E8CFB" w14:textId="627EBA4E" w:rsidR="00960850" w:rsidRDefault="00960850">
      <w:r>
        <w:t>Wednesday May 31</w:t>
      </w:r>
      <w:r w:rsidRPr="00960850">
        <w:rPr>
          <w:vertAlign w:val="superscript"/>
        </w:rPr>
        <w:t>st</w:t>
      </w:r>
      <w:r>
        <w:t xml:space="preserve"> 11A to 1PM </w:t>
      </w:r>
      <w:r w:rsidR="00A85866">
        <w:t>Latinas 1</w:t>
      </w:r>
      <w:r w:rsidR="00A85866" w:rsidRPr="00A85866">
        <w:rPr>
          <w:vertAlign w:val="superscript"/>
        </w:rPr>
        <w:t>st</w:t>
      </w:r>
      <w:r w:rsidR="00A85866">
        <w:t xml:space="preserve"> foundation lunch at CSUP </w:t>
      </w:r>
    </w:p>
    <w:p w14:paraId="34FC773F" w14:textId="3021AD00" w:rsidR="00F255F6" w:rsidRDefault="00A85866">
      <w:r>
        <w:t>Thursday June 8</w:t>
      </w:r>
      <w:r w:rsidRPr="00A85866">
        <w:rPr>
          <w:vertAlign w:val="superscript"/>
        </w:rPr>
        <w:t>th</w:t>
      </w:r>
      <w:r>
        <w:t xml:space="preserve"> 11:30AM to 1PM Business during lunch sponsored by Ent Credit Union </w:t>
      </w:r>
    </w:p>
    <w:p w14:paraId="70863BCB" w14:textId="77777777" w:rsidR="00BA5313" w:rsidRDefault="00BA5313"/>
    <w:p w14:paraId="61B00656" w14:textId="77777777" w:rsidR="00BA5313" w:rsidRDefault="00BA5313"/>
    <w:sectPr w:rsidR="00BA5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5A"/>
    <w:rsid w:val="00017B44"/>
    <w:rsid w:val="000265EA"/>
    <w:rsid w:val="00034102"/>
    <w:rsid w:val="0004016E"/>
    <w:rsid w:val="00040253"/>
    <w:rsid w:val="00040D6D"/>
    <w:rsid w:val="0004432B"/>
    <w:rsid w:val="0004511B"/>
    <w:rsid w:val="00062D4F"/>
    <w:rsid w:val="00066FD3"/>
    <w:rsid w:val="00082242"/>
    <w:rsid w:val="0009356F"/>
    <w:rsid w:val="000A1971"/>
    <w:rsid w:val="000A25FF"/>
    <w:rsid w:val="000A6736"/>
    <w:rsid w:val="000A6980"/>
    <w:rsid w:val="000C0B78"/>
    <w:rsid w:val="000D053B"/>
    <w:rsid w:val="000E11E7"/>
    <w:rsid w:val="000E4C7A"/>
    <w:rsid w:val="000E4EF0"/>
    <w:rsid w:val="000E7878"/>
    <w:rsid w:val="000F3E0C"/>
    <w:rsid w:val="000F6A73"/>
    <w:rsid w:val="000F79AE"/>
    <w:rsid w:val="00100505"/>
    <w:rsid w:val="00102147"/>
    <w:rsid w:val="00107649"/>
    <w:rsid w:val="00115010"/>
    <w:rsid w:val="001351E5"/>
    <w:rsid w:val="00136EF1"/>
    <w:rsid w:val="001716D0"/>
    <w:rsid w:val="0019351D"/>
    <w:rsid w:val="001A3008"/>
    <w:rsid w:val="001B7C31"/>
    <w:rsid w:val="001C1951"/>
    <w:rsid w:val="001C2016"/>
    <w:rsid w:val="001C2ADF"/>
    <w:rsid w:val="001C4F23"/>
    <w:rsid w:val="001C7725"/>
    <w:rsid w:val="001D1CD5"/>
    <w:rsid w:val="001D70A3"/>
    <w:rsid w:val="001E1761"/>
    <w:rsid w:val="001E4721"/>
    <w:rsid w:val="001F2663"/>
    <w:rsid w:val="00213521"/>
    <w:rsid w:val="00221E73"/>
    <w:rsid w:val="002273A9"/>
    <w:rsid w:val="00227616"/>
    <w:rsid w:val="00241877"/>
    <w:rsid w:val="002424D6"/>
    <w:rsid w:val="002703E2"/>
    <w:rsid w:val="002800E4"/>
    <w:rsid w:val="002A28BA"/>
    <w:rsid w:val="002B367C"/>
    <w:rsid w:val="002C100B"/>
    <w:rsid w:val="002D1D1D"/>
    <w:rsid w:val="002D5956"/>
    <w:rsid w:val="00316EAD"/>
    <w:rsid w:val="0032585B"/>
    <w:rsid w:val="0033204C"/>
    <w:rsid w:val="00334385"/>
    <w:rsid w:val="003428B4"/>
    <w:rsid w:val="0034378B"/>
    <w:rsid w:val="00352A04"/>
    <w:rsid w:val="00352FE1"/>
    <w:rsid w:val="003548FB"/>
    <w:rsid w:val="003754C1"/>
    <w:rsid w:val="00375CDE"/>
    <w:rsid w:val="003773D8"/>
    <w:rsid w:val="0038428A"/>
    <w:rsid w:val="00393D78"/>
    <w:rsid w:val="003B67A3"/>
    <w:rsid w:val="003C4735"/>
    <w:rsid w:val="003E1517"/>
    <w:rsid w:val="003E1775"/>
    <w:rsid w:val="003E1D48"/>
    <w:rsid w:val="003E24B4"/>
    <w:rsid w:val="003E399A"/>
    <w:rsid w:val="003F0ADB"/>
    <w:rsid w:val="003F453D"/>
    <w:rsid w:val="004023B2"/>
    <w:rsid w:val="00414C32"/>
    <w:rsid w:val="004510AB"/>
    <w:rsid w:val="00457A55"/>
    <w:rsid w:val="00463C30"/>
    <w:rsid w:val="0046595B"/>
    <w:rsid w:val="004727F3"/>
    <w:rsid w:val="0047676D"/>
    <w:rsid w:val="00481A11"/>
    <w:rsid w:val="004A18BF"/>
    <w:rsid w:val="004D182B"/>
    <w:rsid w:val="004D75F4"/>
    <w:rsid w:val="004E36F8"/>
    <w:rsid w:val="004F00EF"/>
    <w:rsid w:val="004F086F"/>
    <w:rsid w:val="004F10BC"/>
    <w:rsid w:val="005051F7"/>
    <w:rsid w:val="00505CE1"/>
    <w:rsid w:val="00553409"/>
    <w:rsid w:val="005555DA"/>
    <w:rsid w:val="00556BB6"/>
    <w:rsid w:val="00570CD6"/>
    <w:rsid w:val="0057463B"/>
    <w:rsid w:val="005777F3"/>
    <w:rsid w:val="005801EA"/>
    <w:rsid w:val="005856DD"/>
    <w:rsid w:val="005C1A02"/>
    <w:rsid w:val="005C30E7"/>
    <w:rsid w:val="005D54C0"/>
    <w:rsid w:val="005D6B2C"/>
    <w:rsid w:val="006060B5"/>
    <w:rsid w:val="006243B4"/>
    <w:rsid w:val="006318ED"/>
    <w:rsid w:val="00632BA0"/>
    <w:rsid w:val="00653E7C"/>
    <w:rsid w:val="00654414"/>
    <w:rsid w:val="006564C9"/>
    <w:rsid w:val="00660468"/>
    <w:rsid w:val="00665D83"/>
    <w:rsid w:val="00672098"/>
    <w:rsid w:val="00674AE5"/>
    <w:rsid w:val="006812FC"/>
    <w:rsid w:val="00682B66"/>
    <w:rsid w:val="00686EAE"/>
    <w:rsid w:val="00691CC2"/>
    <w:rsid w:val="00696340"/>
    <w:rsid w:val="006A2B71"/>
    <w:rsid w:val="006B1016"/>
    <w:rsid w:val="006B1BFA"/>
    <w:rsid w:val="006B24E3"/>
    <w:rsid w:val="006C424E"/>
    <w:rsid w:val="006C56A5"/>
    <w:rsid w:val="006E0B76"/>
    <w:rsid w:val="006E1AF7"/>
    <w:rsid w:val="00701901"/>
    <w:rsid w:val="007020D2"/>
    <w:rsid w:val="007033C3"/>
    <w:rsid w:val="00705CA9"/>
    <w:rsid w:val="00713763"/>
    <w:rsid w:val="00720D1D"/>
    <w:rsid w:val="0072358B"/>
    <w:rsid w:val="00727E2D"/>
    <w:rsid w:val="00736C9D"/>
    <w:rsid w:val="00744255"/>
    <w:rsid w:val="0074533D"/>
    <w:rsid w:val="00751904"/>
    <w:rsid w:val="00752926"/>
    <w:rsid w:val="00753939"/>
    <w:rsid w:val="00756C07"/>
    <w:rsid w:val="00760E3A"/>
    <w:rsid w:val="00767CF4"/>
    <w:rsid w:val="007704FB"/>
    <w:rsid w:val="007761DF"/>
    <w:rsid w:val="00787C23"/>
    <w:rsid w:val="00791CB7"/>
    <w:rsid w:val="007A2246"/>
    <w:rsid w:val="007A76F1"/>
    <w:rsid w:val="007B347F"/>
    <w:rsid w:val="007B50D5"/>
    <w:rsid w:val="007C4FF8"/>
    <w:rsid w:val="007D79E5"/>
    <w:rsid w:val="00806564"/>
    <w:rsid w:val="008105A0"/>
    <w:rsid w:val="00811E7D"/>
    <w:rsid w:val="00812C78"/>
    <w:rsid w:val="00814BCE"/>
    <w:rsid w:val="00815E11"/>
    <w:rsid w:val="0082476C"/>
    <w:rsid w:val="008261EB"/>
    <w:rsid w:val="008401C9"/>
    <w:rsid w:val="008466F8"/>
    <w:rsid w:val="00857AF5"/>
    <w:rsid w:val="00861CA0"/>
    <w:rsid w:val="008626A3"/>
    <w:rsid w:val="00866559"/>
    <w:rsid w:val="00883040"/>
    <w:rsid w:val="0089138E"/>
    <w:rsid w:val="00892E8E"/>
    <w:rsid w:val="008A4078"/>
    <w:rsid w:val="008C15A1"/>
    <w:rsid w:val="008D0817"/>
    <w:rsid w:val="008E077A"/>
    <w:rsid w:val="008F72C0"/>
    <w:rsid w:val="0090042E"/>
    <w:rsid w:val="00901C7E"/>
    <w:rsid w:val="00903C3C"/>
    <w:rsid w:val="00913867"/>
    <w:rsid w:val="00927D12"/>
    <w:rsid w:val="00942C76"/>
    <w:rsid w:val="00951B66"/>
    <w:rsid w:val="009575C6"/>
    <w:rsid w:val="00960850"/>
    <w:rsid w:val="00961A8F"/>
    <w:rsid w:val="00973681"/>
    <w:rsid w:val="009952BB"/>
    <w:rsid w:val="009B6E27"/>
    <w:rsid w:val="009C0AB6"/>
    <w:rsid w:val="009C391E"/>
    <w:rsid w:val="009C3C0C"/>
    <w:rsid w:val="009D5EB1"/>
    <w:rsid w:val="009E4BC3"/>
    <w:rsid w:val="009E533F"/>
    <w:rsid w:val="009E5781"/>
    <w:rsid w:val="00A33CD8"/>
    <w:rsid w:val="00A45D7E"/>
    <w:rsid w:val="00A46E5F"/>
    <w:rsid w:val="00A66B85"/>
    <w:rsid w:val="00A710EB"/>
    <w:rsid w:val="00A765D7"/>
    <w:rsid w:val="00A76794"/>
    <w:rsid w:val="00A81CA6"/>
    <w:rsid w:val="00A81CB3"/>
    <w:rsid w:val="00A85866"/>
    <w:rsid w:val="00A90CC6"/>
    <w:rsid w:val="00A96099"/>
    <w:rsid w:val="00AA2006"/>
    <w:rsid w:val="00AA3465"/>
    <w:rsid w:val="00AB15C6"/>
    <w:rsid w:val="00AB25B6"/>
    <w:rsid w:val="00AB343F"/>
    <w:rsid w:val="00AC46BD"/>
    <w:rsid w:val="00AC571E"/>
    <w:rsid w:val="00AC6875"/>
    <w:rsid w:val="00AE438D"/>
    <w:rsid w:val="00AE6530"/>
    <w:rsid w:val="00AF5D9E"/>
    <w:rsid w:val="00B118DB"/>
    <w:rsid w:val="00B21ED8"/>
    <w:rsid w:val="00B23D89"/>
    <w:rsid w:val="00B31415"/>
    <w:rsid w:val="00B45923"/>
    <w:rsid w:val="00B50FEC"/>
    <w:rsid w:val="00B54C0E"/>
    <w:rsid w:val="00B71E69"/>
    <w:rsid w:val="00B8778E"/>
    <w:rsid w:val="00BA0682"/>
    <w:rsid w:val="00BA5313"/>
    <w:rsid w:val="00BB02DA"/>
    <w:rsid w:val="00BC0DA5"/>
    <w:rsid w:val="00BC7243"/>
    <w:rsid w:val="00BD23D8"/>
    <w:rsid w:val="00BD54EF"/>
    <w:rsid w:val="00BE3336"/>
    <w:rsid w:val="00BE6DB9"/>
    <w:rsid w:val="00BF7E6B"/>
    <w:rsid w:val="00C07CDF"/>
    <w:rsid w:val="00C2034A"/>
    <w:rsid w:val="00C402B2"/>
    <w:rsid w:val="00C40E00"/>
    <w:rsid w:val="00C45CDD"/>
    <w:rsid w:val="00C53FF0"/>
    <w:rsid w:val="00C67061"/>
    <w:rsid w:val="00C703B1"/>
    <w:rsid w:val="00C95806"/>
    <w:rsid w:val="00C95F82"/>
    <w:rsid w:val="00CB508F"/>
    <w:rsid w:val="00CC3A28"/>
    <w:rsid w:val="00CC48AB"/>
    <w:rsid w:val="00CD49D3"/>
    <w:rsid w:val="00CE3961"/>
    <w:rsid w:val="00CF636F"/>
    <w:rsid w:val="00D02B6F"/>
    <w:rsid w:val="00D051DE"/>
    <w:rsid w:val="00D0539F"/>
    <w:rsid w:val="00D163E7"/>
    <w:rsid w:val="00D16FA3"/>
    <w:rsid w:val="00D171E7"/>
    <w:rsid w:val="00D20100"/>
    <w:rsid w:val="00D455E6"/>
    <w:rsid w:val="00D51040"/>
    <w:rsid w:val="00D573CC"/>
    <w:rsid w:val="00D60FE2"/>
    <w:rsid w:val="00D700AC"/>
    <w:rsid w:val="00D73D75"/>
    <w:rsid w:val="00D7731F"/>
    <w:rsid w:val="00D91AD2"/>
    <w:rsid w:val="00D931E7"/>
    <w:rsid w:val="00D955C2"/>
    <w:rsid w:val="00DA0D7D"/>
    <w:rsid w:val="00DA28BE"/>
    <w:rsid w:val="00DA4541"/>
    <w:rsid w:val="00DB5B4A"/>
    <w:rsid w:val="00DC1098"/>
    <w:rsid w:val="00DC5F83"/>
    <w:rsid w:val="00DD2D9F"/>
    <w:rsid w:val="00DD4FA7"/>
    <w:rsid w:val="00E011E5"/>
    <w:rsid w:val="00E0489E"/>
    <w:rsid w:val="00E10D2E"/>
    <w:rsid w:val="00E1702F"/>
    <w:rsid w:val="00E37E22"/>
    <w:rsid w:val="00E40B4F"/>
    <w:rsid w:val="00E45550"/>
    <w:rsid w:val="00E45CCA"/>
    <w:rsid w:val="00E50FD4"/>
    <w:rsid w:val="00E6534F"/>
    <w:rsid w:val="00E74F2F"/>
    <w:rsid w:val="00E872CF"/>
    <w:rsid w:val="00E9091C"/>
    <w:rsid w:val="00E93B95"/>
    <w:rsid w:val="00EB159B"/>
    <w:rsid w:val="00EC481D"/>
    <w:rsid w:val="00EE15FB"/>
    <w:rsid w:val="00F04D72"/>
    <w:rsid w:val="00F15FF2"/>
    <w:rsid w:val="00F255F6"/>
    <w:rsid w:val="00F34579"/>
    <w:rsid w:val="00F41758"/>
    <w:rsid w:val="00F419A4"/>
    <w:rsid w:val="00F531F7"/>
    <w:rsid w:val="00F6238C"/>
    <w:rsid w:val="00F66A98"/>
    <w:rsid w:val="00F66D44"/>
    <w:rsid w:val="00F715B9"/>
    <w:rsid w:val="00F7353D"/>
    <w:rsid w:val="00F741DD"/>
    <w:rsid w:val="00F87CC6"/>
    <w:rsid w:val="00F95ACA"/>
    <w:rsid w:val="00FD395A"/>
    <w:rsid w:val="00FE0AAD"/>
    <w:rsid w:val="00FE65E2"/>
    <w:rsid w:val="00FF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ED78"/>
  <w15:chartTrackingRefBased/>
  <w15:docId w15:val="{15E1C650-B946-4D12-AFED-DD3A45C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901"/>
    <w:rPr>
      <w:color w:val="0563C1" w:themeColor="hyperlink"/>
      <w:u w:val="single"/>
    </w:rPr>
  </w:style>
  <w:style w:type="character" w:styleId="UnresolvedMention">
    <w:name w:val="Unresolved Mention"/>
    <w:basedOn w:val="DefaultParagraphFont"/>
    <w:uiPriority w:val="99"/>
    <w:semiHidden/>
    <w:unhideWhenUsed/>
    <w:rsid w:val="0070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selawnpueblo.org" TargetMode="External"/><Relationship Id="rId4" Type="http://schemas.openxmlformats.org/officeDocument/2006/relationships/hyperlink" Target="mailto:aserna@voacolora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Collins</dc:creator>
  <cp:keywords/>
  <dc:description/>
  <cp:lastModifiedBy>Laurie Collins</cp:lastModifiedBy>
  <cp:revision>2</cp:revision>
  <dcterms:created xsi:type="dcterms:W3CDTF">2023-05-15T22:46:00Z</dcterms:created>
  <dcterms:modified xsi:type="dcterms:W3CDTF">2023-05-15T22:46:00Z</dcterms:modified>
</cp:coreProperties>
</file>