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9309" w14:textId="34460FFC" w:rsidR="00AA2006" w:rsidRPr="003B3402" w:rsidRDefault="003B3402" w:rsidP="003B3402">
      <w:pPr>
        <w:spacing w:after="0"/>
        <w:jc w:val="center"/>
        <w:rPr>
          <w:b/>
          <w:bCs/>
          <w:sz w:val="28"/>
          <w:szCs w:val="28"/>
        </w:rPr>
      </w:pPr>
      <w:r w:rsidRPr="003B3402">
        <w:rPr>
          <w:b/>
          <w:bCs/>
          <w:sz w:val="28"/>
          <w:szCs w:val="28"/>
        </w:rPr>
        <w:t>MAC MEETING MINUTES MAY 14, 2023</w:t>
      </w:r>
    </w:p>
    <w:p w14:paraId="72635458" w14:textId="77777777" w:rsidR="003B3402" w:rsidRDefault="003B3402" w:rsidP="00E458EA">
      <w:pPr>
        <w:spacing w:after="0"/>
      </w:pPr>
    </w:p>
    <w:p w14:paraId="26C65899" w14:textId="77777777" w:rsidR="003B3402" w:rsidRDefault="003B3402" w:rsidP="00E458EA">
      <w:pPr>
        <w:spacing w:after="0"/>
      </w:pPr>
    </w:p>
    <w:p w14:paraId="5D1D3C06" w14:textId="77777777" w:rsidR="003B3402" w:rsidRDefault="003B3402" w:rsidP="00E458EA">
      <w:pPr>
        <w:spacing w:after="0"/>
      </w:pPr>
    </w:p>
    <w:p w14:paraId="6EEC0C10" w14:textId="7B4FED6A" w:rsidR="003B3402" w:rsidRPr="009A72DD" w:rsidRDefault="006775FB" w:rsidP="006775FB">
      <w:pPr>
        <w:pStyle w:val="ListParagraph"/>
        <w:numPr>
          <w:ilvl w:val="0"/>
          <w:numId w:val="2"/>
        </w:numPr>
        <w:spacing w:after="0"/>
        <w:rPr>
          <w:b/>
          <w:bCs/>
        </w:rPr>
      </w:pPr>
      <w:r w:rsidRPr="009A72DD">
        <w:rPr>
          <w:b/>
          <w:bCs/>
        </w:rPr>
        <w:t xml:space="preserve">US Senators----- </w:t>
      </w:r>
      <w:r w:rsidRPr="009A72DD">
        <w:rPr>
          <w:b/>
          <w:bCs/>
          <w:highlight w:val="yellow"/>
        </w:rPr>
        <w:t>Absent</w:t>
      </w:r>
      <w:r w:rsidRPr="009A72DD">
        <w:rPr>
          <w:b/>
          <w:bCs/>
        </w:rPr>
        <w:t xml:space="preserve"> </w:t>
      </w:r>
    </w:p>
    <w:p w14:paraId="3C79E4C5" w14:textId="57298F3D" w:rsidR="00D66827" w:rsidRPr="009A72DD" w:rsidRDefault="00B74E81" w:rsidP="006775FB">
      <w:pPr>
        <w:pStyle w:val="ListParagraph"/>
        <w:numPr>
          <w:ilvl w:val="0"/>
          <w:numId w:val="2"/>
        </w:numPr>
        <w:spacing w:after="0"/>
        <w:rPr>
          <w:b/>
          <w:bCs/>
        </w:rPr>
      </w:pPr>
      <w:r w:rsidRPr="009A72DD">
        <w:rPr>
          <w:b/>
          <w:bCs/>
        </w:rPr>
        <w:t>US Congresswoman Lauren Boebert Office—</w:t>
      </w:r>
      <w:r w:rsidRPr="009A72DD">
        <w:rPr>
          <w:b/>
          <w:bCs/>
          <w:highlight w:val="yellow"/>
        </w:rPr>
        <w:t>Absent</w:t>
      </w:r>
      <w:r w:rsidRPr="009A72DD">
        <w:rPr>
          <w:b/>
          <w:bCs/>
        </w:rPr>
        <w:t xml:space="preserve"> </w:t>
      </w:r>
    </w:p>
    <w:p w14:paraId="04658503" w14:textId="470366BE" w:rsidR="00B74E81" w:rsidRPr="009A72DD" w:rsidRDefault="00B74E81" w:rsidP="006775FB">
      <w:pPr>
        <w:pStyle w:val="ListParagraph"/>
        <w:numPr>
          <w:ilvl w:val="0"/>
          <w:numId w:val="2"/>
        </w:numPr>
        <w:spacing w:after="0"/>
        <w:rPr>
          <w:b/>
          <w:bCs/>
        </w:rPr>
      </w:pPr>
      <w:r w:rsidRPr="009A72DD">
        <w:rPr>
          <w:b/>
          <w:bCs/>
        </w:rPr>
        <w:t>State Senators and Representatives---</w:t>
      </w:r>
      <w:r w:rsidRPr="009A72DD">
        <w:rPr>
          <w:b/>
          <w:bCs/>
          <w:highlight w:val="yellow"/>
        </w:rPr>
        <w:t>Absent</w:t>
      </w:r>
    </w:p>
    <w:p w14:paraId="7A3BC59C" w14:textId="1AD08B59" w:rsidR="00B74E81" w:rsidRPr="00EA66B8" w:rsidRDefault="006D7EB8" w:rsidP="006775FB">
      <w:pPr>
        <w:pStyle w:val="ListParagraph"/>
        <w:numPr>
          <w:ilvl w:val="0"/>
          <w:numId w:val="2"/>
        </w:numPr>
        <w:spacing w:after="0"/>
        <w:rPr>
          <w:b/>
          <w:bCs/>
        </w:rPr>
      </w:pPr>
      <w:r w:rsidRPr="009A72DD">
        <w:rPr>
          <w:b/>
          <w:bCs/>
        </w:rPr>
        <w:t>Pueblo Chemical Depot</w:t>
      </w:r>
      <w:r w:rsidR="009D3294">
        <w:t xml:space="preserve"> </w:t>
      </w:r>
      <w:r w:rsidR="009D3294" w:rsidRPr="009A72DD">
        <w:t xml:space="preserve">Still hiring go to </w:t>
      </w:r>
      <w:r w:rsidR="009D3294" w:rsidRPr="009A72DD">
        <w:rPr>
          <w:color w:val="4472C4" w:themeColor="accent1"/>
        </w:rPr>
        <w:t xml:space="preserve">usajobs.com </w:t>
      </w:r>
      <w:r w:rsidR="009D3294" w:rsidRPr="009A72DD">
        <w:t>to apply.</w:t>
      </w:r>
      <w:r w:rsidR="009D3294" w:rsidRPr="00EA66B8">
        <w:rPr>
          <w:b/>
          <w:bCs/>
        </w:rPr>
        <w:t xml:space="preserve"> </w:t>
      </w:r>
    </w:p>
    <w:p w14:paraId="75FA3713" w14:textId="5E336C28" w:rsidR="006D7EB8" w:rsidRDefault="006D7EB8" w:rsidP="006775FB">
      <w:pPr>
        <w:pStyle w:val="ListParagraph"/>
        <w:numPr>
          <w:ilvl w:val="0"/>
          <w:numId w:val="2"/>
        </w:numPr>
        <w:spacing w:after="0"/>
      </w:pPr>
      <w:r w:rsidRPr="009A72DD">
        <w:rPr>
          <w:b/>
          <w:bCs/>
        </w:rPr>
        <w:t>DA Pueblo County</w:t>
      </w:r>
      <w:r w:rsidR="00BC7F4C" w:rsidRPr="009A72DD">
        <w:rPr>
          <w:b/>
          <w:bCs/>
        </w:rPr>
        <w:t>—</w:t>
      </w:r>
      <w:r w:rsidR="00D81A62">
        <w:t xml:space="preserve">Mentioned the DA office has been all this week working with Pueblo Police, FBI, US Marshal, Sheriff Dept., CBI to recover missing children. Able to recover and rescue 15 children in this community. Also picked up 20 fugitives. Will be announced on public media later today. </w:t>
      </w:r>
    </w:p>
    <w:p w14:paraId="6127E16E" w14:textId="1E625A4E" w:rsidR="006D7EB8" w:rsidRDefault="006D7EB8" w:rsidP="006775FB">
      <w:pPr>
        <w:pStyle w:val="ListParagraph"/>
        <w:numPr>
          <w:ilvl w:val="0"/>
          <w:numId w:val="2"/>
        </w:numPr>
        <w:spacing w:after="0"/>
      </w:pPr>
      <w:r w:rsidRPr="009A72DD">
        <w:rPr>
          <w:b/>
          <w:bCs/>
        </w:rPr>
        <w:t>Pueblo Veterans Council—</w:t>
      </w:r>
      <w:r w:rsidRPr="009A72DD">
        <w:rPr>
          <w:b/>
          <w:bCs/>
          <w:highlight w:val="yellow"/>
        </w:rPr>
        <w:t>Absent</w:t>
      </w:r>
      <w:r w:rsidR="00EA66B8" w:rsidRPr="00831117">
        <w:rPr>
          <w:b/>
          <w:bCs/>
        </w:rPr>
        <w:t xml:space="preserve"> </w:t>
      </w:r>
      <w:r w:rsidR="00342C15" w:rsidRPr="009A72DD">
        <w:t xml:space="preserve">They have put in an interim </w:t>
      </w:r>
      <w:r w:rsidR="00155B05" w:rsidRPr="009A72DD">
        <w:t>chairperson</w:t>
      </w:r>
      <w:r w:rsidR="001E32DC" w:rsidRPr="009A72DD">
        <w:t xml:space="preserve"> by the name of Paul Hendrickson. </w:t>
      </w:r>
      <w:r w:rsidR="00262FE0" w:rsidRPr="009A72DD">
        <w:t>Contact information for Paul will be given to Ava.</w:t>
      </w:r>
    </w:p>
    <w:p w14:paraId="5CF804C0" w14:textId="6EC58FEE" w:rsidR="006D7EB8" w:rsidRDefault="006D7EB8" w:rsidP="006775FB">
      <w:pPr>
        <w:pStyle w:val="ListParagraph"/>
        <w:numPr>
          <w:ilvl w:val="0"/>
          <w:numId w:val="2"/>
        </w:numPr>
        <w:spacing w:after="0"/>
      </w:pPr>
      <w:r w:rsidRPr="009A72DD">
        <w:rPr>
          <w:b/>
          <w:bCs/>
        </w:rPr>
        <w:t>Action 22</w:t>
      </w:r>
      <w:r w:rsidR="00BC7F4C" w:rsidRPr="009A72DD">
        <w:rPr>
          <w:b/>
          <w:bCs/>
        </w:rPr>
        <w:t>—</w:t>
      </w:r>
      <w:r w:rsidR="00262FE0" w:rsidRPr="009A72DD">
        <w:t>CBO Rel</w:t>
      </w:r>
      <w:r w:rsidR="00000746" w:rsidRPr="009A72DD">
        <w:t xml:space="preserve">eased their money savings report. One of the things was to cut </w:t>
      </w:r>
      <w:r w:rsidR="00831117" w:rsidRPr="009A72DD">
        <w:t>veterans’</w:t>
      </w:r>
      <w:r w:rsidR="00000746" w:rsidRPr="009A72DD">
        <w:t xml:space="preserve"> disability compensation</w:t>
      </w:r>
      <w:r w:rsidR="0029073B" w:rsidRPr="009A72DD">
        <w:t xml:space="preserve">. </w:t>
      </w:r>
      <w:r w:rsidR="004628C6" w:rsidRPr="009A72DD">
        <w:t>Encourage everyone to contact their representatives and say you do not want your disability compensation cut.</w:t>
      </w:r>
      <w:r w:rsidR="001D0952" w:rsidRPr="009A72DD">
        <w:t xml:space="preserve"> Google CBO cut veteran’s benefits. </w:t>
      </w:r>
    </w:p>
    <w:p w14:paraId="42C6C604" w14:textId="711C5E90" w:rsidR="006D7EB8" w:rsidRPr="00D926BE" w:rsidRDefault="006D7EB8" w:rsidP="006775FB">
      <w:pPr>
        <w:pStyle w:val="ListParagraph"/>
        <w:numPr>
          <w:ilvl w:val="0"/>
          <w:numId w:val="2"/>
        </w:numPr>
        <w:spacing w:after="0"/>
        <w:rPr>
          <w:b/>
          <w:bCs/>
        </w:rPr>
      </w:pPr>
      <w:r w:rsidRPr="00D926BE">
        <w:rPr>
          <w:b/>
          <w:bCs/>
        </w:rPr>
        <w:t xml:space="preserve">Air and Space Force Association </w:t>
      </w:r>
      <w:r w:rsidR="00DA430F" w:rsidRPr="00DA430F">
        <w:t>This coming month</w:t>
      </w:r>
      <w:r w:rsidR="00DA430F">
        <w:rPr>
          <w:b/>
          <w:bCs/>
        </w:rPr>
        <w:t xml:space="preserve"> </w:t>
      </w:r>
      <w:r w:rsidR="00DA430F" w:rsidRPr="00DA430F">
        <w:t xml:space="preserve">will </w:t>
      </w:r>
      <w:r w:rsidR="00015659" w:rsidRPr="00DA430F">
        <w:t>be</w:t>
      </w:r>
      <w:r w:rsidR="00015659">
        <w:rPr>
          <w:b/>
          <w:bCs/>
        </w:rPr>
        <w:t xml:space="preserve"> </w:t>
      </w:r>
      <w:r w:rsidR="00015659" w:rsidRPr="00015659">
        <w:t>presenting</w:t>
      </w:r>
      <w:r w:rsidR="00DA430F" w:rsidRPr="00015659">
        <w:t xml:space="preserve"> cash awards to the 6 Pueblo High School JROTC program. </w:t>
      </w:r>
      <w:r w:rsidR="00015659">
        <w:t xml:space="preserve">Last month attended Swallows academy for their awards ceremony for grades. They are also awarding the Mel Harmon award to Spit Fire squadron that operate out of the Freemont area. </w:t>
      </w:r>
    </w:p>
    <w:p w14:paraId="58F61168" w14:textId="4212B86C" w:rsidR="006D7EB8" w:rsidRPr="00D926BE" w:rsidRDefault="00D377D8" w:rsidP="006775FB">
      <w:pPr>
        <w:pStyle w:val="ListParagraph"/>
        <w:numPr>
          <w:ilvl w:val="0"/>
          <w:numId w:val="2"/>
        </w:numPr>
        <w:spacing w:after="0"/>
        <w:rPr>
          <w:b/>
          <w:bCs/>
        </w:rPr>
      </w:pPr>
      <w:r w:rsidRPr="00D926BE">
        <w:rPr>
          <w:b/>
          <w:bCs/>
        </w:rPr>
        <w:t>American GI Forum Pueblo and C/S—</w:t>
      </w:r>
      <w:r w:rsidRPr="00D926BE">
        <w:rPr>
          <w:b/>
          <w:bCs/>
          <w:highlight w:val="yellow"/>
        </w:rPr>
        <w:t>Absent</w:t>
      </w:r>
    </w:p>
    <w:p w14:paraId="17BEAED1" w14:textId="395DD010" w:rsidR="00D377D8" w:rsidRPr="00D926BE" w:rsidRDefault="00D377D8" w:rsidP="006775FB">
      <w:pPr>
        <w:pStyle w:val="ListParagraph"/>
        <w:numPr>
          <w:ilvl w:val="0"/>
          <w:numId w:val="2"/>
        </w:numPr>
        <w:spacing w:after="0"/>
        <w:rPr>
          <w:b/>
          <w:bCs/>
        </w:rPr>
      </w:pPr>
      <w:r w:rsidRPr="00D926BE">
        <w:rPr>
          <w:b/>
          <w:bCs/>
        </w:rPr>
        <w:t xml:space="preserve">American Legion Post #2 Riders </w:t>
      </w:r>
      <w:r w:rsidR="00015659" w:rsidRPr="00015659">
        <w:t>Steak night on Friday May 14 5-7</w:t>
      </w:r>
      <w:r w:rsidR="00015659">
        <w:t>p</w:t>
      </w:r>
    </w:p>
    <w:p w14:paraId="58A82D70" w14:textId="7698C1D5" w:rsidR="00D377D8" w:rsidRPr="00D926BE" w:rsidRDefault="00D377D8" w:rsidP="006775FB">
      <w:pPr>
        <w:pStyle w:val="ListParagraph"/>
        <w:numPr>
          <w:ilvl w:val="0"/>
          <w:numId w:val="2"/>
        </w:numPr>
        <w:spacing w:after="0"/>
        <w:rPr>
          <w:b/>
          <w:bCs/>
        </w:rPr>
      </w:pPr>
      <w:r w:rsidRPr="00D926BE">
        <w:rPr>
          <w:b/>
          <w:bCs/>
        </w:rPr>
        <w:t>American Legion Post #203/Riders</w:t>
      </w:r>
      <w:r w:rsidR="00A66765">
        <w:rPr>
          <w:b/>
          <w:bCs/>
        </w:rPr>
        <w:t xml:space="preserve"> </w:t>
      </w:r>
      <w:r w:rsidR="00A66765" w:rsidRPr="005A78F3">
        <w:t xml:space="preserve">Unfortunately </w:t>
      </w:r>
      <w:r w:rsidR="005A78F3" w:rsidRPr="005A78F3">
        <w:t xml:space="preserve">looking to having to shut down due to lack of membership. </w:t>
      </w:r>
    </w:p>
    <w:p w14:paraId="7423A0DA" w14:textId="44F7D5A6" w:rsidR="00D377D8" w:rsidRPr="00D926BE" w:rsidRDefault="00D377D8" w:rsidP="006775FB">
      <w:pPr>
        <w:pStyle w:val="ListParagraph"/>
        <w:numPr>
          <w:ilvl w:val="0"/>
          <w:numId w:val="2"/>
        </w:numPr>
        <w:spacing w:after="0"/>
        <w:rPr>
          <w:b/>
          <w:bCs/>
        </w:rPr>
      </w:pPr>
      <w:r w:rsidRPr="00D926BE">
        <w:rPr>
          <w:b/>
          <w:bCs/>
        </w:rPr>
        <w:t>American Red Cross</w:t>
      </w:r>
      <w:r w:rsidR="00A20FAB" w:rsidRPr="00D926BE">
        <w:rPr>
          <w:b/>
          <w:bCs/>
        </w:rPr>
        <w:t>-SE CO Branch—</w:t>
      </w:r>
      <w:r w:rsidR="00A20FAB" w:rsidRPr="00D926BE">
        <w:rPr>
          <w:b/>
          <w:bCs/>
          <w:highlight w:val="yellow"/>
        </w:rPr>
        <w:t>Absent</w:t>
      </w:r>
    </w:p>
    <w:p w14:paraId="4C0A0D1B" w14:textId="2F361B88" w:rsidR="00A20FAB" w:rsidRPr="00D926BE" w:rsidRDefault="00A20FAB" w:rsidP="006775FB">
      <w:pPr>
        <w:pStyle w:val="ListParagraph"/>
        <w:numPr>
          <w:ilvl w:val="0"/>
          <w:numId w:val="2"/>
        </w:numPr>
        <w:spacing w:after="0"/>
        <w:rPr>
          <w:b/>
          <w:bCs/>
        </w:rPr>
      </w:pPr>
      <w:r w:rsidRPr="00D926BE">
        <w:rPr>
          <w:b/>
          <w:bCs/>
        </w:rPr>
        <w:t>Aveanna Healthcare</w:t>
      </w:r>
      <w:r w:rsidR="005A78F3">
        <w:rPr>
          <w:b/>
          <w:bCs/>
        </w:rPr>
        <w:t xml:space="preserve"> </w:t>
      </w:r>
      <w:r w:rsidR="005A78F3" w:rsidRPr="00BE57FB">
        <w:t xml:space="preserve">Offering </w:t>
      </w:r>
      <w:r w:rsidR="00BE57FB" w:rsidRPr="00BE57FB">
        <w:t>parent to CNA program</w:t>
      </w:r>
      <w:r w:rsidR="00BE57FB" w:rsidRPr="00CF4FC6">
        <w:rPr>
          <w:b/>
          <w:bCs/>
        </w:rPr>
        <w:t xml:space="preserve">. </w:t>
      </w:r>
      <w:r w:rsidR="00015659" w:rsidRPr="00CF4FC6">
        <w:rPr>
          <w:b/>
          <w:bCs/>
        </w:rPr>
        <w:t xml:space="preserve">Anyone who has a child with </w:t>
      </w:r>
      <w:r w:rsidR="00CF4FC6" w:rsidRPr="00CF4FC6">
        <w:rPr>
          <w:b/>
          <w:bCs/>
        </w:rPr>
        <w:t xml:space="preserve">special needs and parents who need a </w:t>
      </w:r>
      <w:proofErr w:type="gramStart"/>
      <w:r w:rsidR="00CF4FC6" w:rsidRPr="00CF4FC6">
        <w:rPr>
          <w:b/>
          <w:bCs/>
        </w:rPr>
        <w:t>job they</w:t>
      </w:r>
      <w:proofErr w:type="gramEnd"/>
      <w:r w:rsidR="00CF4FC6" w:rsidRPr="00CF4FC6">
        <w:rPr>
          <w:b/>
          <w:bCs/>
        </w:rPr>
        <w:t xml:space="preserve"> will pay for them to go to school for their CNA and they will hire them, start them at $19 with insurance benefits. </w:t>
      </w:r>
    </w:p>
    <w:p w14:paraId="3863E398" w14:textId="19B75852" w:rsidR="00A20FAB" w:rsidRPr="00D926BE" w:rsidRDefault="00A20FAB" w:rsidP="006775FB">
      <w:pPr>
        <w:pStyle w:val="ListParagraph"/>
        <w:numPr>
          <w:ilvl w:val="0"/>
          <w:numId w:val="2"/>
        </w:numPr>
        <w:spacing w:after="0"/>
        <w:rPr>
          <w:b/>
          <w:bCs/>
        </w:rPr>
      </w:pPr>
      <w:r w:rsidRPr="00D926BE">
        <w:rPr>
          <w:b/>
          <w:bCs/>
        </w:rPr>
        <w:t>Center for American Values—</w:t>
      </w:r>
      <w:r w:rsidRPr="00D926BE">
        <w:rPr>
          <w:b/>
          <w:bCs/>
          <w:highlight w:val="yellow"/>
        </w:rPr>
        <w:t>Absent</w:t>
      </w:r>
    </w:p>
    <w:p w14:paraId="4A298EDA" w14:textId="49CB0932" w:rsidR="00A20FAB" w:rsidRPr="00D926BE" w:rsidRDefault="00A20FAB" w:rsidP="006775FB">
      <w:pPr>
        <w:pStyle w:val="ListParagraph"/>
        <w:numPr>
          <w:ilvl w:val="0"/>
          <w:numId w:val="2"/>
        </w:numPr>
        <w:spacing w:after="0"/>
        <w:rPr>
          <w:b/>
          <w:bCs/>
        </w:rPr>
      </w:pPr>
      <w:r w:rsidRPr="00D926BE">
        <w:rPr>
          <w:b/>
          <w:bCs/>
        </w:rPr>
        <w:t>Central Oregon Veterans Ranch—</w:t>
      </w:r>
      <w:r w:rsidRPr="00D926BE">
        <w:rPr>
          <w:b/>
          <w:bCs/>
          <w:highlight w:val="yellow"/>
        </w:rPr>
        <w:t>Absent</w:t>
      </w:r>
      <w:r w:rsidR="00CF4FC6">
        <w:rPr>
          <w:b/>
          <w:bCs/>
        </w:rPr>
        <w:t xml:space="preserve"> </w:t>
      </w:r>
    </w:p>
    <w:p w14:paraId="560DD91E" w14:textId="42702F11" w:rsidR="00A20FAB" w:rsidRPr="00D926BE" w:rsidRDefault="00736712" w:rsidP="006775FB">
      <w:pPr>
        <w:pStyle w:val="ListParagraph"/>
        <w:numPr>
          <w:ilvl w:val="0"/>
          <w:numId w:val="2"/>
        </w:numPr>
        <w:spacing w:after="0"/>
        <w:rPr>
          <w:b/>
          <w:bCs/>
        </w:rPr>
      </w:pPr>
      <w:r w:rsidRPr="00D926BE">
        <w:rPr>
          <w:b/>
          <w:bCs/>
        </w:rPr>
        <w:t>Clasp Life</w:t>
      </w:r>
      <w:r w:rsidR="00AC7679">
        <w:rPr>
          <w:b/>
          <w:bCs/>
        </w:rPr>
        <w:t>—</w:t>
      </w:r>
      <w:r w:rsidR="00AC7679" w:rsidRPr="00AC7679">
        <w:rPr>
          <w:b/>
          <w:bCs/>
          <w:highlight w:val="yellow"/>
        </w:rPr>
        <w:t>Absent</w:t>
      </w:r>
      <w:r w:rsidR="00AC7679">
        <w:rPr>
          <w:b/>
          <w:bCs/>
        </w:rPr>
        <w:t xml:space="preserve"> </w:t>
      </w:r>
    </w:p>
    <w:p w14:paraId="0205AA22" w14:textId="29A85EE8" w:rsidR="00736712" w:rsidRPr="00287557" w:rsidRDefault="00736712" w:rsidP="00736712">
      <w:pPr>
        <w:pStyle w:val="ListParagraph"/>
        <w:numPr>
          <w:ilvl w:val="0"/>
          <w:numId w:val="2"/>
        </w:numPr>
        <w:spacing w:after="0"/>
        <w:rPr>
          <w:b/>
          <w:bCs/>
        </w:rPr>
      </w:pPr>
      <w:r w:rsidRPr="00287557">
        <w:rPr>
          <w:b/>
          <w:bCs/>
        </w:rPr>
        <w:t>Colorado Army National Guard—</w:t>
      </w:r>
      <w:r w:rsidRPr="00287557">
        <w:rPr>
          <w:b/>
          <w:bCs/>
          <w:highlight w:val="yellow"/>
        </w:rPr>
        <w:t>Absent</w:t>
      </w:r>
    </w:p>
    <w:p w14:paraId="6D2AB465" w14:textId="638B9D72" w:rsidR="00736712" w:rsidRDefault="00736712" w:rsidP="00736712">
      <w:pPr>
        <w:pStyle w:val="ListParagraph"/>
        <w:numPr>
          <w:ilvl w:val="0"/>
          <w:numId w:val="2"/>
        </w:numPr>
        <w:spacing w:after="0"/>
      </w:pPr>
      <w:r w:rsidRPr="00287557">
        <w:rPr>
          <w:b/>
          <w:bCs/>
        </w:rPr>
        <w:t>CONG Family Program—</w:t>
      </w:r>
      <w:r w:rsidRPr="00AC7679">
        <w:t xml:space="preserve">Nothing to add for </w:t>
      </w:r>
      <w:r w:rsidR="00150359" w:rsidRPr="00AC7679">
        <w:t>today’s</w:t>
      </w:r>
      <w:r w:rsidRPr="00AC7679">
        <w:t xml:space="preserve"> </w:t>
      </w:r>
      <w:r w:rsidR="00150359" w:rsidRPr="00AC7679">
        <w:t>meeting</w:t>
      </w:r>
      <w:r w:rsidR="00150359" w:rsidRPr="00287557">
        <w:rPr>
          <w:color w:val="1F3864" w:themeColor="accent1" w:themeShade="80"/>
        </w:rPr>
        <w:t>.</w:t>
      </w:r>
    </w:p>
    <w:p w14:paraId="2F9C6BF2" w14:textId="3C2B8746" w:rsidR="00736712" w:rsidRPr="00287557" w:rsidRDefault="00B20CDA" w:rsidP="00736712">
      <w:pPr>
        <w:pStyle w:val="ListParagraph"/>
        <w:numPr>
          <w:ilvl w:val="0"/>
          <w:numId w:val="2"/>
        </w:numPr>
        <w:spacing w:after="0"/>
        <w:rPr>
          <w:b/>
          <w:bCs/>
        </w:rPr>
      </w:pPr>
      <w:r w:rsidRPr="00287557">
        <w:rPr>
          <w:b/>
          <w:bCs/>
        </w:rPr>
        <w:t xml:space="preserve">CSU-P Veteran Success Center </w:t>
      </w:r>
      <w:r w:rsidR="00CF4FC6" w:rsidRPr="00CF4FC6">
        <w:t>Was not in attendance but they were having their Veteran Graduation Friday May 14, 2023</w:t>
      </w:r>
      <w:r w:rsidR="00CF4FC6">
        <w:rPr>
          <w:b/>
          <w:bCs/>
        </w:rPr>
        <w:t xml:space="preserve">. </w:t>
      </w:r>
    </w:p>
    <w:p w14:paraId="1D442016" w14:textId="5533621F" w:rsidR="00B20CDA" w:rsidRPr="00287557" w:rsidRDefault="00B20CDA" w:rsidP="00736712">
      <w:pPr>
        <w:pStyle w:val="ListParagraph"/>
        <w:numPr>
          <w:ilvl w:val="0"/>
          <w:numId w:val="2"/>
        </w:numPr>
        <w:spacing w:after="0"/>
        <w:rPr>
          <w:b/>
          <w:bCs/>
        </w:rPr>
      </w:pPr>
      <w:r w:rsidRPr="00287557">
        <w:rPr>
          <w:b/>
          <w:bCs/>
        </w:rPr>
        <w:t>DMVA State VSO</w:t>
      </w:r>
      <w:r w:rsidR="00CF4FC6">
        <w:rPr>
          <w:b/>
          <w:bCs/>
        </w:rPr>
        <w:t xml:space="preserve"> </w:t>
      </w:r>
      <w:r w:rsidR="00CF4FC6" w:rsidRPr="00CF4FC6">
        <w:t>All veteran organizations should be supporting one another to be sure all veterans are getting prompt services.</w:t>
      </w:r>
      <w:r w:rsidR="00CF4FC6">
        <w:rPr>
          <w:b/>
          <w:bCs/>
        </w:rPr>
        <w:t xml:space="preserve"> </w:t>
      </w:r>
      <w:r w:rsidR="00CF4FC6" w:rsidRPr="00CF4FC6">
        <w:t xml:space="preserve">Concerns is by the time the veterans get to the VSO the veteran is very frustrated. </w:t>
      </w:r>
      <w:r w:rsidR="00CF4FC6">
        <w:t xml:space="preserve">Anything benefit related call your VSO to get the help to get those benefits that is deserved to the veteran. Any issues a veteran is having with the VA the local VSO is the middleman. State started 2 years ago went to a regional veteran service officer concept and it is doing </w:t>
      </w:r>
      <w:r w:rsidR="00AD3099">
        <w:t>good</w:t>
      </w:r>
      <w:r w:rsidR="00CF4FC6">
        <w:t xml:space="preserve">.  To contact Eric please call him at 303-349-6714. Never </w:t>
      </w:r>
      <w:r w:rsidR="00CF4FC6">
        <w:lastRenderedPageBreak/>
        <w:t xml:space="preserve">say No if Eric </w:t>
      </w:r>
      <w:r w:rsidR="00512BA7">
        <w:t>cannot</w:t>
      </w:r>
      <w:r w:rsidR="00CF4FC6">
        <w:t xml:space="preserve"> get it done or if MVSC </w:t>
      </w:r>
      <w:r w:rsidR="00AD3099">
        <w:t>cannot</w:t>
      </w:r>
      <w:r w:rsidR="00CF4FC6">
        <w:t xml:space="preserve"> get it done they will do all they can to find </w:t>
      </w:r>
      <w:r w:rsidR="00AD3099">
        <w:t>help</w:t>
      </w:r>
      <w:r w:rsidR="00CF4FC6">
        <w:t xml:space="preserve">. </w:t>
      </w:r>
    </w:p>
    <w:p w14:paraId="7D4EFD62" w14:textId="18251C6E" w:rsidR="00B20CDA" w:rsidRPr="00CF4FC6" w:rsidRDefault="00F049A5" w:rsidP="00736712">
      <w:pPr>
        <w:pStyle w:val="ListParagraph"/>
        <w:numPr>
          <w:ilvl w:val="0"/>
          <w:numId w:val="2"/>
        </w:numPr>
        <w:spacing w:after="0"/>
      </w:pPr>
      <w:r w:rsidRPr="00287557">
        <w:rPr>
          <w:b/>
          <w:bCs/>
        </w:rPr>
        <w:t>Flags/Santa Eddie</w:t>
      </w:r>
      <w:r w:rsidR="00CF4FC6">
        <w:rPr>
          <w:b/>
          <w:bCs/>
        </w:rPr>
        <w:t xml:space="preserve"> </w:t>
      </w:r>
      <w:r w:rsidR="00CF4FC6" w:rsidRPr="00CF4FC6">
        <w:t>Western Methodist Church</w:t>
      </w:r>
      <w:r w:rsidR="00CF4FC6">
        <w:t xml:space="preserve"> having their veteran </w:t>
      </w:r>
      <w:r w:rsidR="00CF4FC6" w:rsidRPr="00CF4FC6">
        <w:t xml:space="preserve"> breakfast This weekend 4.15.23 </w:t>
      </w:r>
      <w:r w:rsidR="00CF4FC6">
        <w:t xml:space="preserve">at 9am. Purple heart day being held at the  VFW in Pueblo West, did not have full information on that. </w:t>
      </w:r>
      <w:r w:rsidR="00512BA7">
        <w:t>He makes flags for veterans. Sometimes at funerals the veterans do not get their flags or the services they deserve because they do not have the DD214. He encourages you to get that DD214 and file with the courthouse on the 2</w:t>
      </w:r>
      <w:r w:rsidR="00512BA7" w:rsidRPr="00512BA7">
        <w:rPr>
          <w:vertAlign w:val="superscript"/>
        </w:rPr>
        <w:t>nd</w:t>
      </w:r>
      <w:r w:rsidR="00512BA7">
        <w:t xml:space="preserve"> floor at the old courthouse about a $10 fee or reach out to VSO for assistance to obtain your DD214. </w:t>
      </w:r>
    </w:p>
    <w:p w14:paraId="0D0A338A" w14:textId="4C85AC80" w:rsidR="00F049A5" w:rsidRPr="00287557" w:rsidRDefault="00F049A5" w:rsidP="00736712">
      <w:pPr>
        <w:pStyle w:val="ListParagraph"/>
        <w:numPr>
          <w:ilvl w:val="0"/>
          <w:numId w:val="2"/>
        </w:numPr>
        <w:spacing w:after="0"/>
        <w:rPr>
          <w:b/>
          <w:bCs/>
        </w:rPr>
      </w:pPr>
      <w:r w:rsidRPr="00287557">
        <w:rPr>
          <w:b/>
          <w:bCs/>
        </w:rPr>
        <w:t>Grand Avenue Dental</w:t>
      </w:r>
      <w:r w:rsidR="00512BA7">
        <w:rPr>
          <w:b/>
          <w:bCs/>
        </w:rPr>
        <w:t xml:space="preserve">: </w:t>
      </w:r>
      <w:r w:rsidR="00CF4FC6">
        <w:rPr>
          <w:b/>
          <w:bCs/>
        </w:rPr>
        <w:t xml:space="preserve"> </w:t>
      </w:r>
      <w:r w:rsidR="00CF4FC6" w:rsidRPr="00CF4FC6">
        <w:t xml:space="preserve">Dental care for primary </w:t>
      </w:r>
      <w:r w:rsidR="00512BA7" w:rsidRPr="00CF4FC6">
        <w:t>seniors,</w:t>
      </w:r>
      <w:r w:rsidR="00CF4FC6" w:rsidRPr="00CF4FC6">
        <w:t xml:space="preserve"> senior </w:t>
      </w:r>
      <w:r w:rsidR="00512BA7" w:rsidRPr="00CF4FC6">
        <w:t>veterans,</w:t>
      </w:r>
      <w:r w:rsidR="00CF4FC6" w:rsidRPr="00CF4FC6">
        <w:t xml:space="preserve"> and all adults. April 26 </w:t>
      </w:r>
      <w:r w:rsidR="00512BA7">
        <w:t xml:space="preserve">a Wed. </w:t>
      </w:r>
      <w:r w:rsidR="00CF4FC6" w:rsidRPr="00CF4FC6">
        <w:t xml:space="preserve">from 9-2 Grand Ave Dental will be at the Senior Resource Fair at the </w:t>
      </w:r>
      <w:r w:rsidR="00512BA7" w:rsidRPr="00CF4FC6">
        <w:t>Pueblo Convention</w:t>
      </w:r>
      <w:r w:rsidR="00CF4FC6" w:rsidRPr="00CF4FC6">
        <w:t xml:space="preserve"> Center for seniors.</w:t>
      </w:r>
      <w:r w:rsidR="00CF4FC6">
        <w:rPr>
          <w:b/>
          <w:bCs/>
        </w:rPr>
        <w:t xml:space="preserve"> </w:t>
      </w:r>
    </w:p>
    <w:p w14:paraId="345D26F6" w14:textId="56C022B8" w:rsidR="00F049A5" w:rsidRPr="00287557" w:rsidRDefault="00F049A5" w:rsidP="00736712">
      <w:pPr>
        <w:pStyle w:val="ListParagraph"/>
        <w:numPr>
          <w:ilvl w:val="0"/>
          <w:numId w:val="2"/>
        </w:numPr>
        <w:spacing w:after="0"/>
        <w:rPr>
          <w:b/>
          <w:bCs/>
        </w:rPr>
      </w:pPr>
      <w:r w:rsidRPr="00287557">
        <w:rPr>
          <w:b/>
          <w:bCs/>
        </w:rPr>
        <w:t>Grant Preparer/</w:t>
      </w:r>
      <w:r w:rsidR="00150359" w:rsidRPr="00287557">
        <w:rPr>
          <w:b/>
          <w:bCs/>
        </w:rPr>
        <w:t>Fundraising</w:t>
      </w:r>
      <w:r w:rsidRPr="00287557">
        <w:rPr>
          <w:b/>
          <w:bCs/>
        </w:rPr>
        <w:t>—</w:t>
      </w:r>
      <w:r w:rsidRPr="00287557">
        <w:rPr>
          <w:b/>
          <w:bCs/>
          <w:highlight w:val="yellow"/>
        </w:rPr>
        <w:t>Absent</w:t>
      </w:r>
    </w:p>
    <w:p w14:paraId="53A37B9D" w14:textId="22B1B2F4" w:rsidR="00F049A5" w:rsidRPr="00287557" w:rsidRDefault="00F049A5" w:rsidP="00736712">
      <w:pPr>
        <w:pStyle w:val="ListParagraph"/>
        <w:numPr>
          <w:ilvl w:val="0"/>
          <w:numId w:val="2"/>
        </w:numPr>
        <w:spacing w:after="0"/>
        <w:rPr>
          <w:b/>
          <w:bCs/>
        </w:rPr>
      </w:pPr>
      <w:r w:rsidRPr="00287557">
        <w:rPr>
          <w:b/>
          <w:bCs/>
        </w:rPr>
        <w:t>HARP—</w:t>
      </w:r>
      <w:r w:rsidRPr="00287557">
        <w:rPr>
          <w:b/>
          <w:bCs/>
          <w:highlight w:val="yellow"/>
        </w:rPr>
        <w:t>Absent</w:t>
      </w:r>
    </w:p>
    <w:p w14:paraId="3338B708" w14:textId="1C3C769B" w:rsidR="00F049A5" w:rsidRPr="00287557" w:rsidRDefault="00F049A5" w:rsidP="00736712">
      <w:pPr>
        <w:pStyle w:val="ListParagraph"/>
        <w:numPr>
          <w:ilvl w:val="0"/>
          <w:numId w:val="2"/>
        </w:numPr>
        <w:spacing w:after="0"/>
        <w:rPr>
          <w:b/>
          <w:bCs/>
        </w:rPr>
      </w:pPr>
      <w:r w:rsidRPr="00287557">
        <w:rPr>
          <w:b/>
          <w:bCs/>
        </w:rPr>
        <w:t>Marine Corps &amp; Pikes Peak Nat Cemetery</w:t>
      </w:r>
      <w:r w:rsidR="00512BA7">
        <w:rPr>
          <w:b/>
          <w:bCs/>
        </w:rPr>
        <w:t xml:space="preserve"> </w:t>
      </w:r>
      <w:r w:rsidR="00512BA7" w:rsidRPr="00512BA7">
        <w:t>Monthly breakfast on May 14, 2023.  May 5</w:t>
      </w:r>
      <w:r w:rsidR="00512BA7" w:rsidRPr="00512BA7">
        <w:rPr>
          <w:vertAlign w:val="superscript"/>
        </w:rPr>
        <w:t>th</w:t>
      </w:r>
      <w:r w:rsidR="00512BA7" w:rsidRPr="00512BA7">
        <w:t xml:space="preserve"> is hamburger night open to public</w:t>
      </w:r>
      <w:r w:rsidR="00512BA7">
        <w:t>, it is a fundraiser</w:t>
      </w:r>
      <w:r w:rsidR="00512BA7" w:rsidRPr="00512BA7">
        <w:t>. May 23</w:t>
      </w:r>
      <w:r w:rsidR="00512BA7" w:rsidRPr="00512BA7">
        <w:rPr>
          <w:vertAlign w:val="superscript"/>
        </w:rPr>
        <w:t>rd</w:t>
      </w:r>
      <w:r w:rsidR="00512BA7" w:rsidRPr="00512BA7">
        <w:t xml:space="preserve"> is their detachment meeting at AML #2. May 31</w:t>
      </w:r>
      <w:r w:rsidR="00512BA7" w:rsidRPr="00512BA7">
        <w:rPr>
          <w:vertAlign w:val="superscript"/>
        </w:rPr>
        <w:t>st</w:t>
      </w:r>
      <w:r w:rsidR="00512BA7" w:rsidRPr="00512BA7">
        <w:t xml:space="preserve"> is hamburger night again</w:t>
      </w:r>
      <w:r w:rsidR="00512BA7">
        <w:t xml:space="preserve"> fundraiser</w:t>
      </w:r>
      <w:r w:rsidR="00512BA7" w:rsidRPr="00512BA7">
        <w:t xml:space="preserve">. </w:t>
      </w:r>
    </w:p>
    <w:p w14:paraId="13A9B4ED" w14:textId="17E5BB42" w:rsidR="00F049A5" w:rsidRDefault="00E94A54" w:rsidP="00736712">
      <w:pPr>
        <w:pStyle w:val="ListParagraph"/>
        <w:numPr>
          <w:ilvl w:val="0"/>
          <w:numId w:val="2"/>
        </w:numPr>
        <w:spacing w:after="0"/>
      </w:pPr>
      <w:r w:rsidRPr="00287557">
        <w:rPr>
          <w:b/>
          <w:bCs/>
        </w:rPr>
        <w:t>Medicare Mentors</w:t>
      </w:r>
      <w:r>
        <w:t>—</w:t>
      </w:r>
      <w:r w:rsidR="00672A27">
        <w:t xml:space="preserve"> </w:t>
      </w:r>
      <w:r w:rsidR="00672A27" w:rsidRPr="00287557">
        <w:t xml:space="preserve">Kelly </w:t>
      </w:r>
      <w:r w:rsidR="00512BA7">
        <w:t xml:space="preserve">out update provided by Sal Katz from Mt. Carmel. She </w:t>
      </w:r>
      <w:r w:rsidR="00672A27" w:rsidRPr="00287557">
        <w:t>has an office space at Mt. Carmel Pueblo. Her schedule is</w:t>
      </w:r>
      <w:r w:rsidR="006C5BD9" w:rsidRPr="00287557">
        <w:t xml:space="preserve"> Mondays from 10A-1P and Wednesdays 11A-2P</w:t>
      </w:r>
      <w:r w:rsidR="00B61F4D" w:rsidRPr="00287557">
        <w:t>, and other times as needed by appointment. If anyone has questions about Medicare along with TFL, VA, CHAMPV</w:t>
      </w:r>
      <w:r w:rsidR="00D45E00" w:rsidRPr="00287557">
        <w:t xml:space="preserve">A and Medicaid, stop by or call 719-696-5589. MM will be at the Home show at the Pueblo Convention  Center Friday April 28 </w:t>
      </w:r>
      <w:r w:rsidR="00FA2A5F" w:rsidRPr="00287557">
        <w:t>to Sunday April 30</w:t>
      </w:r>
      <w:r w:rsidR="00FA2A5F" w:rsidRPr="00287557">
        <w:rPr>
          <w:vertAlign w:val="superscript"/>
        </w:rPr>
        <w:t>th</w:t>
      </w:r>
      <w:r w:rsidR="00FA2A5F" w:rsidRPr="00287557">
        <w:t xml:space="preserve">. </w:t>
      </w:r>
      <w:r w:rsidR="00AC7679" w:rsidRPr="00287557">
        <w:t>Humana</w:t>
      </w:r>
      <w:r w:rsidR="00FA2A5F" w:rsidRPr="00287557">
        <w:t xml:space="preserve"> is sponsoring a homeless veterans fair on Friday April 28 from 9-2. MM has been asked to support Humana that day. </w:t>
      </w:r>
      <w:r w:rsidR="00C15C34" w:rsidRPr="00287557">
        <w:t xml:space="preserve">MM continues to participate in the Veterans Stand Down meetings. </w:t>
      </w:r>
      <w:r w:rsidR="00B6744D" w:rsidRPr="00287557">
        <w:t xml:space="preserve">MM continues to support Las Animas and Huerfano county veterans and the community at Ft. Wootton Veterans Service Center. </w:t>
      </w:r>
    </w:p>
    <w:p w14:paraId="47A3C203" w14:textId="0918BE4C" w:rsidR="00E94A54" w:rsidRDefault="00E94A54" w:rsidP="00736712">
      <w:pPr>
        <w:pStyle w:val="ListParagraph"/>
        <w:numPr>
          <w:ilvl w:val="0"/>
          <w:numId w:val="2"/>
        </w:numPr>
        <w:spacing w:after="0"/>
      </w:pPr>
      <w:r w:rsidRPr="00287557">
        <w:rPr>
          <w:b/>
          <w:bCs/>
        </w:rPr>
        <w:t>Mt. Carmel Veteran Service Center</w:t>
      </w:r>
      <w:r w:rsidR="00BD1AA1">
        <w:t xml:space="preserve">—We have opened our new </w:t>
      </w:r>
      <w:r w:rsidR="008F03B9">
        <w:t xml:space="preserve">office and we are in full service. Like and follow us on </w:t>
      </w:r>
      <w:r w:rsidR="002B0F89">
        <w:t>Facebook</w:t>
      </w:r>
      <w:r w:rsidR="00686898">
        <w:t xml:space="preserve"> to see all the new updates and a video of our new office. June 2, </w:t>
      </w:r>
      <w:r w:rsidR="002B0F89">
        <w:t>2023,</w:t>
      </w:r>
      <w:r w:rsidR="00686898">
        <w:t xml:space="preserve"> Pars for Patriots</w:t>
      </w:r>
      <w:r w:rsidR="00BF1B1C">
        <w:t>, we are still looking for more golfers. Inaugural “Helping Hands Pueblo Community Coalition</w:t>
      </w:r>
      <w:r w:rsidR="00D01502">
        <w:t xml:space="preserve">” will take place the first Wednesday of each month starting May 3, </w:t>
      </w:r>
      <w:r w:rsidR="002B0F89">
        <w:t>2023,</w:t>
      </w:r>
      <w:r w:rsidR="002B75F8">
        <w:t xml:space="preserve"> located in the back parking lot of the Medical Arts Building at St. Mary Corwin. </w:t>
      </w:r>
      <w:r w:rsidR="00374014">
        <w:t xml:space="preserve">Partners include: AccuDetox, Optometry, dental (still coordinating), Vaccine Bus, Care and Share, Pueblo Food Project, ACPC. If </w:t>
      </w:r>
      <w:r w:rsidR="001E4A04">
        <w:t>you would like to join pleas show up event starts at 10AM.  MCVSC is now offering free Acudetox in partnership with the Southeastern Area Health Education Center</w:t>
      </w:r>
      <w:r w:rsidR="00035F84">
        <w:t xml:space="preserve"> and The National Association of Hispanic Nurses. Please call 719-309-4719 to make an appointment. We have updated our </w:t>
      </w:r>
      <w:r w:rsidR="00CD11D5">
        <w:t>Pueblo and Community Events calendar on our website</w:t>
      </w:r>
      <w:r w:rsidR="00BE7EB4">
        <w:t xml:space="preserve">, </w:t>
      </w:r>
      <w:hyperlink r:id="rId5" w:history="1">
        <w:r w:rsidR="00BE7EB4" w:rsidRPr="00B71A4B">
          <w:rPr>
            <w:rStyle w:val="Hyperlink"/>
          </w:rPr>
          <w:t>https://www.veteranscenter.org/</w:t>
        </w:r>
      </w:hyperlink>
      <w:r w:rsidR="00BE7EB4">
        <w:t xml:space="preserve"> If you would like to include any of your events to be featured on our calendar please forward a flyer </w:t>
      </w:r>
      <w:r w:rsidR="00593AFE">
        <w:t xml:space="preserve">or a link with all details. MCVSC has expanded to Las Animals County </w:t>
      </w:r>
      <w:r w:rsidR="00A773FC">
        <w:t xml:space="preserve">(Mainly Trinidad) provided same services as our Pueblo office. MCVSC is funding a part time position at Sangre De Cristo Arts Center </w:t>
      </w:r>
      <w:r w:rsidR="003C05B5">
        <w:t xml:space="preserve">to provide veterans with Art Therapy. April 19, 2023 </w:t>
      </w:r>
      <w:r w:rsidR="00285D9D">
        <w:t>10A-2p providing FREE Resume writing classes at the Pueblo Chemical Depot</w:t>
      </w:r>
      <w:r w:rsidR="00505C17">
        <w:t xml:space="preserve">. </w:t>
      </w:r>
      <w:r w:rsidR="002B0F89">
        <w:t>On April</w:t>
      </w:r>
      <w:r w:rsidR="00505C17">
        <w:t xml:space="preserve"> 20 there is a community Summit on Pueblo Homeless population at the Union Depot at 4pm</w:t>
      </w:r>
      <w:r w:rsidR="002B0F89">
        <w:t>. The cost</w:t>
      </w:r>
      <w:r w:rsidR="00505C17">
        <w:t xml:space="preserve"> is $10. </w:t>
      </w:r>
      <w:r w:rsidR="00FA2C79">
        <w:t xml:space="preserve">April 22 Fellowship of the Rockies providing FREE oil change for single moms, please register at F.O.T.R. </w:t>
      </w:r>
      <w:r w:rsidR="00B569CB">
        <w:t xml:space="preserve">April 25 8Am we are working in conjunction with </w:t>
      </w:r>
      <w:r w:rsidR="002B0F89">
        <w:t>the Pueblo</w:t>
      </w:r>
      <w:r w:rsidR="00B569CB">
        <w:t xml:space="preserve"> WFC with Pueblo’s </w:t>
      </w:r>
      <w:r w:rsidR="00B569CB">
        <w:lastRenderedPageBreak/>
        <w:t xml:space="preserve">Future is Better Together providing employment </w:t>
      </w:r>
      <w:r w:rsidR="00151DEE">
        <w:t>opportunities for all Pueblo citizens. We are coordinating an Emotional Health Coalition providing FREE emotional health services with, Spark the Change, Health Solutions, Health &amp; Wellness (Acudetox)</w:t>
      </w:r>
      <w:r w:rsidR="002B0F89">
        <w:t xml:space="preserve">, Next Chapter coming this year, CSUP interns. </w:t>
      </w:r>
    </w:p>
    <w:p w14:paraId="2CB6E283" w14:textId="074B9351" w:rsidR="00E94A54" w:rsidRPr="009300DC" w:rsidRDefault="00E94A54" w:rsidP="00736712">
      <w:pPr>
        <w:pStyle w:val="ListParagraph"/>
        <w:numPr>
          <w:ilvl w:val="0"/>
          <w:numId w:val="2"/>
        </w:numPr>
        <w:spacing w:after="0"/>
        <w:rPr>
          <w:b/>
          <w:bCs/>
        </w:rPr>
      </w:pPr>
      <w:r w:rsidRPr="009300DC">
        <w:rPr>
          <w:b/>
          <w:bCs/>
        </w:rPr>
        <w:t>NAMI National Alliance on Mental Illness SEC</w:t>
      </w:r>
      <w:r w:rsidR="00512BA7">
        <w:rPr>
          <w:b/>
          <w:bCs/>
        </w:rPr>
        <w:t xml:space="preserve"> </w:t>
      </w:r>
      <w:r w:rsidR="00512BA7" w:rsidRPr="00512BA7">
        <w:t>May 13 Nami Walk Block Party</w:t>
      </w:r>
      <w:r w:rsidR="00512BA7">
        <w:rPr>
          <w:b/>
          <w:bCs/>
        </w:rPr>
        <w:t xml:space="preserve"> </w:t>
      </w:r>
      <w:r w:rsidR="00F53B32" w:rsidRPr="00F53B32">
        <w:t>in need for sponsors.</w:t>
      </w:r>
      <w:r w:rsidR="00F53B32">
        <w:rPr>
          <w:b/>
          <w:bCs/>
        </w:rPr>
        <w:t xml:space="preserve"> </w:t>
      </w:r>
      <w:r w:rsidR="00F53B32" w:rsidRPr="00F53B32">
        <w:t xml:space="preserve">NAMSECO.org she is having a course for people </w:t>
      </w:r>
      <w:r w:rsidR="00AD3099" w:rsidRPr="00F53B32">
        <w:t>with</w:t>
      </w:r>
      <w:r w:rsidR="00F53B32" w:rsidRPr="00F53B32">
        <w:t xml:space="preserve"> mental health conditions.</w:t>
      </w:r>
      <w:r w:rsidR="00F53B32">
        <w:rPr>
          <w:b/>
          <w:bCs/>
        </w:rPr>
        <w:t xml:space="preserve"> </w:t>
      </w:r>
    </w:p>
    <w:p w14:paraId="77689310" w14:textId="5E1F229A" w:rsidR="00E94A54" w:rsidRPr="009300DC" w:rsidRDefault="00A57D70" w:rsidP="00736712">
      <w:pPr>
        <w:pStyle w:val="ListParagraph"/>
        <w:numPr>
          <w:ilvl w:val="0"/>
          <w:numId w:val="2"/>
        </w:numPr>
        <w:spacing w:after="0"/>
        <w:rPr>
          <w:b/>
          <w:bCs/>
        </w:rPr>
      </w:pPr>
      <w:r w:rsidRPr="009300DC">
        <w:rPr>
          <w:b/>
          <w:bCs/>
        </w:rPr>
        <w:t>Native Thundering Voices/Friendly Harbor—</w:t>
      </w:r>
      <w:r w:rsidRPr="009300DC">
        <w:rPr>
          <w:b/>
          <w:bCs/>
          <w:highlight w:val="yellow"/>
        </w:rPr>
        <w:t>Absent</w:t>
      </w:r>
    </w:p>
    <w:p w14:paraId="7EAA4C48" w14:textId="773F7561" w:rsidR="00A57D70" w:rsidRPr="009300DC" w:rsidRDefault="00A57D70" w:rsidP="00736712">
      <w:pPr>
        <w:pStyle w:val="ListParagraph"/>
        <w:numPr>
          <w:ilvl w:val="0"/>
          <w:numId w:val="2"/>
        </w:numPr>
        <w:spacing w:after="0"/>
        <w:rPr>
          <w:b/>
          <w:bCs/>
        </w:rPr>
      </w:pPr>
      <w:r w:rsidRPr="009300DC">
        <w:rPr>
          <w:b/>
          <w:bCs/>
        </w:rPr>
        <w:t>New Century Hospice—</w:t>
      </w:r>
      <w:r w:rsidRPr="009300DC">
        <w:rPr>
          <w:b/>
          <w:bCs/>
          <w:highlight w:val="yellow"/>
        </w:rPr>
        <w:t>Absent</w:t>
      </w:r>
    </w:p>
    <w:p w14:paraId="3505D2E0" w14:textId="7659975E" w:rsidR="00A57D70" w:rsidRPr="009300DC" w:rsidRDefault="00A57D70" w:rsidP="00736712">
      <w:pPr>
        <w:pStyle w:val="ListParagraph"/>
        <w:numPr>
          <w:ilvl w:val="0"/>
          <w:numId w:val="2"/>
        </w:numPr>
        <w:spacing w:after="0"/>
        <w:rPr>
          <w:b/>
          <w:bCs/>
        </w:rPr>
      </w:pPr>
      <w:r w:rsidRPr="009300DC">
        <w:rPr>
          <w:b/>
          <w:bCs/>
        </w:rPr>
        <w:t>Pikes Peak National Cemetery</w:t>
      </w:r>
      <w:r w:rsidR="00F53B32">
        <w:rPr>
          <w:b/>
          <w:bCs/>
        </w:rPr>
        <w:t xml:space="preserve"> </w:t>
      </w:r>
      <w:r w:rsidR="00F53B32" w:rsidRPr="00F53B32">
        <w:t xml:space="preserve">Nothing to </w:t>
      </w:r>
      <w:r w:rsidR="00AD3099" w:rsidRPr="00F53B32">
        <w:t>add.</w:t>
      </w:r>
      <w:r w:rsidR="00F53B32">
        <w:rPr>
          <w:b/>
          <w:bCs/>
        </w:rPr>
        <w:t xml:space="preserve"> </w:t>
      </w:r>
    </w:p>
    <w:p w14:paraId="1C8AFC37" w14:textId="15DE51DA" w:rsidR="00794487" w:rsidRPr="009300DC" w:rsidRDefault="00794487" w:rsidP="00794487">
      <w:pPr>
        <w:pStyle w:val="ListParagraph"/>
        <w:numPr>
          <w:ilvl w:val="0"/>
          <w:numId w:val="2"/>
        </w:numPr>
        <w:spacing w:after="0"/>
        <w:rPr>
          <w:b/>
          <w:bCs/>
        </w:rPr>
      </w:pPr>
      <w:r w:rsidRPr="009300DC">
        <w:rPr>
          <w:b/>
          <w:bCs/>
        </w:rPr>
        <w:t>Pueblo Chemical APP—</w:t>
      </w:r>
      <w:r w:rsidRPr="009300DC">
        <w:rPr>
          <w:b/>
          <w:bCs/>
          <w:highlight w:val="yellow"/>
        </w:rPr>
        <w:t>Absent</w:t>
      </w:r>
    </w:p>
    <w:p w14:paraId="76CD2AAA" w14:textId="1FD688F6" w:rsidR="00794487" w:rsidRPr="009300DC" w:rsidRDefault="00794487" w:rsidP="00794487">
      <w:pPr>
        <w:pStyle w:val="ListParagraph"/>
        <w:numPr>
          <w:ilvl w:val="0"/>
          <w:numId w:val="2"/>
        </w:numPr>
        <w:spacing w:after="0"/>
        <w:rPr>
          <w:b/>
          <w:bCs/>
        </w:rPr>
      </w:pPr>
      <w:r w:rsidRPr="009300DC">
        <w:rPr>
          <w:b/>
          <w:bCs/>
        </w:rPr>
        <w:t>Pueblo Community College</w:t>
      </w:r>
      <w:r w:rsidR="00512BA7">
        <w:rPr>
          <w:b/>
          <w:bCs/>
        </w:rPr>
        <w:t xml:space="preserve"> </w:t>
      </w:r>
      <w:r w:rsidR="00512BA7" w:rsidRPr="00F53B32">
        <w:t>Spring fling 4.26.23 from 11A-2P. May 11 is graduation</w:t>
      </w:r>
      <w:r w:rsidR="00F53B32">
        <w:t xml:space="preserve"> at Southwest Center at State Fair Grounds</w:t>
      </w:r>
    </w:p>
    <w:p w14:paraId="6A43FB74" w14:textId="53CCE3E3" w:rsidR="00794487" w:rsidRPr="009300DC" w:rsidRDefault="00794487" w:rsidP="00794487">
      <w:pPr>
        <w:pStyle w:val="ListParagraph"/>
        <w:numPr>
          <w:ilvl w:val="0"/>
          <w:numId w:val="2"/>
        </w:numPr>
        <w:spacing w:after="0"/>
        <w:rPr>
          <w:b/>
          <w:bCs/>
        </w:rPr>
      </w:pPr>
      <w:r w:rsidRPr="009300DC">
        <w:rPr>
          <w:b/>
          <w:bCs/>
        </w:rPr>
        <w:t xml:space="preserve">Pueblo Historical Aircraft Society </w:t>
      </w:r>
      <w:r w:rsidR="00F53B32">
        <w:rPr>
          <w:b/>
          <w:bCs/>
        </w:rPr>
        <w:t>Airshow</w:t>
      </w:r>
      <w:r w:rsidR="00F53B32" w:rsidRPr="00F53B32">
        <w:t xml:space="preserve"> 4.15.23 (Wings and Wheels) 130 cars are registered, 4 food </w:t>
      </w:r>
      <w:r w:rsidR="00D81A62" w:rsidRPr="00F53B32">
        <w:t>trucks</w:t>
      </w:r>
      <w:r w:rsidR="00D81A62">
        <w:t>, vendors</w:t>
      </w:r>
      <w:r w:rsidR="00F53B32" w:rsidRPr="00F53B32">
        <w:t xml:space="preserve"> and a band time is from 9a-3p. </w:t>
      </w:r>
    </w:p>
    <w:p w14:paraId="1781F71F" w14:textId="3B4899AE" w:rsidR="00794487" w:rsidRPr="009300DC" w:rsidRDefault="00EF4456" w:rsidP="00794487">
      <w:pPr>
        <w:pStyle w:val="ListParagraph"/>
        <w:numPr>
          <w:ilvl w:val="0"/>
          <w:numId w:val="2"/>
        </w:numPr>
        <w:spacing w:after="0"/>
        <w:rPr>
          <w:b/>
          <w:bCs/>
        </w:rPr>
      </w:pPr>
      <w:r w:rsidRPr="009300DC">
        <w:rPr>
          <w:b/>
          <w:bCs/>
        </w:rPr>
        <w:t>Pueblo Plex</w:t>
      </w:r>
      <w:r w:rsidR="00F53B32">
        <w:rPr>
          <w:b/>
          <w:bCs/>
        </w:rPr>
        <w:t xml:space="preserve"> </w:t>
      </w:r>
      <w:r w:rsidR="00F53B32" w:rsidRPr="00F53B32">
        <w:t>Nothing to add to today’s meeting.</w:t>
      </w:r>
    </w:p>
    <w:p w14:paraId="377818F1" w14:textId="4769FEE6" w:rsidR="00EF4456" w:rsidRPr="009300DC" w:rsidRDefault="00EF4456" w:rsidP="00794487">
      <w:pPr>
        <w:pStyle w:val="ListParagraph"/>
        <w:numPr>
          <w:ilvl w:val="0"/>
          <w:numId w:val="2"/>
        </w:numPr>
        <w:spacing w:after="0"/>
        <w:rPr>
          <w:b/>
          <w:bCs/>
        </w:rPr>
      </w:pPr>
      <w:r w:rsidRPr="009300DC">
        <w:rPr>
          <w:b/>
          <w:bCs/>
        </w:rPr>
        <w:t>Pueblo Veteran Transportation—</w:t>
      </w:r>
      <w:r w:rsidRPr="009300DC">
        <w:rPr>
          <w:b/>
          <w:bCs/>
          <w:highlight w:val="yellow"/>
        </w:rPr>
        <w:t>Absent</w:t>
      </w:r>
    </w:p>
    <w:p w14:paraId="585C43C6" w14:textId="626DD43E" w:rsidR="00EF4456" w:rsidRPr="009300DC" w:rsidRDefault="00EF4456" w:rsidP="00794487">
      <w:pPr>
        <w:pStyle w:val="ListParagraph"/>
        <w:numPr>
          <w:ilvl w:val="0"/>
          <w:numId w:val="2"/>
        </w:numPr>
        <w:spacing w:after="0"/>
        <w:rPr>
          <w:b/>
          <w:bCs/>
        </w:rPr>
      </w:pPr>
      <w:r w:rsidRPr="009300DC">
        <w:rPr>
          <w:b/>
          <w:bCs/>
        </w:rPr>
        <w:t>Pueblo Vet Center—</w:t>
      </w:r>
      <w:r w:rsidRPr="009300DC">
        <w:rPr>
          <w:b/>
          <w:bCs/>
          <w:highlight w:val="yellow"/>
        </w:rPr>
        <w:t>Absent</w:t>
      </w:r>
    </w:p>
    <w:p w14:paraId="0C00A03A" w14:textId="4015C91A" w:rsidR="00EF4456" w:rsidRPr="009300DC" w:rsidRDefault="00EF4456" w:rsidP="00794487">
      <w:pPr>
        <w:pStyle w:val="ListParagraph"/>
        <w:numPr>
          <w:ilvl w:val="0"/>
          <w:numId w:val="2"/>
        </w:numPr>
        <w:spacing w:after="0"/>
        <w:rPr>
          <w:b/>
          <w:bCs/>
        </w:rPr>
      </w:pPr>
      <w:r w:rsidRPr="009300DC">
        <w:rPr>
          <w:b/>
          <w:bCs/>
        </w:rPr>
        <w:t xml:space="preserve">Pueblo Veterans Ritual </w:t>
      </w:r>
      <w:r w:rsidR="00F53B32" w:rsidRPr="00F53B32">
        <w:t>Recruiting new members. Memorial Day at Roselawn with TREA</w:t>
      </w:r>
      <w:r w:rsidR="00F53B32">
        <w:rPr>
          <w:b/>
          <w:bCs/>
        </w:rPr>
        <w:t xml:space="preserve"> </w:t>
      </w:r>
      <w:r w:rsidR="00D81A62" w:rsidRPr="00D81A62">
        <w:t>at 10A will be a mass and then will walk over to TREA area to bless graves and do the firing.</w:t>
      </w:r>
      <w:r w:rsidR="00D81A62">
        <w:rPr>
          <w:b/>
          <w:bCs/>
        </w:rPr>
        <w:t xml:space="preserve"> </w:t>
      </w:r>
      <w:r w:rsidR="00E42814" w:rsidRPr="00E42814">
        <w:t>Will be involved with Eddie on the 4</w:t>
      </w:r>
      <w:r w:rsidR="00E42814" w:rsidRPr="00E42814">
        <w:rPr>
          <w:vertAlign w:val="superscript"/>
        </w:rPr>
        <w:t>th</w:t>
      </w:r>
      <w:r w:rsidR="00E42814" w:rsidRPr="00E42814">
        <w:t xml:space="preserve"> of July event at the Pueblo River Walk. </w:t>
      </w:r>
    </w:p>
    <w:p w14:paraId="49356CE9" w14:textId="1F796632" w:rsidR="00B43E3A" w:rsidRPr="009300DC" w:rsidRDefault="00B43E3A" w:rsidP="00794487">
      <w:pPr>
        <w:pStyle w:val="ListParagraph"/>
        <w:numPr>
          <w:ilvl w:val="0"/>
          <w:numId w:val="2"/>
        </w:numPr>
        <w:spacing w:after="0"/>
        <w:rPr>
          <w:b/>
          <w:bCs/>
        </w:rPr>
      </w:pPr>
      <w:r w:rsidRPr="009300DC">
        <w:rPr>
          <w:b/>
          <w:bCs/>
        </w:rPr>
        <w:t>Pueblo Voter Registration Project</w:t>
      </w:r>
      <w:r w:rsidR="00F53B32">
        <w:rPr>
          <w:b/>
          <w:bCs/>
        </w:rPr>
        <w:t xml:space="preserve"> </w:t>
      </w:r>
      <w:r w:rsidR="00F53B32" w:rsidRPr="00F53B32">
        <w:t xml:space="preserve">Changed their name to Colorado Voter Registration Project </w:t>
      </w:r>
      <w:r w:rsidR="00E42814">
        <w:t xml:space="preserve">1000 registered this last election. </w:t>
      </w:r>
      <w:r w:rsidR="00F53B32" w:rsidRPr="00F53B32">
        <w:t xml:space="preserve">April 27, 2023, Charlie Autobee presentation at Patrick A Lucero Branch Library. May 6, walk of legends </w:t>
      </w:r>
      <w:r w:rsidR="00E42814">
        <w:t xml:space="preserve">dedications ceremony at </w:t>
      </w:r>
      <w:r w:rsidR="00F53B32" w:rsidRPr="00F53B32">
        <w:t>1pm</w:t>
      </w:r>
      <w:r w:rsidR="00E42814">
        <w:t xml:space="preserve"> they will have Mariachi, Native American Blessing, and food at El Pueblo Museum. </w:t>
      </w:r>
      <w:r w:rsidR="00F53B32" w:rsidRPr="00F53B32">
        <w:t xml:space="preserve"> </w:t>
      </w:r>
    </w:p>
    <w:p w14:paraId="0815F959" w14:textId="3EC0EF3E" w:rsidR="00B43E3A" w:rsidRPr="009300DC" w:rsidRDefault="00B43E3A" w:rsidP="00794487">
      <w:pPr>
        <w:pStyle w:val="ListParagraph"/>
        <w:numPr>
          <w:ilvl w:val="0"/>
          <w:numId w:val="2"/>
        </w:numPr>
        <w:spacing w:after="0"/>
        <w:rPr>
          <w:b/>
          <w:bCs/>
        </w:rPr>
      </w:pPr>
      <w:r w:rsidRPr="009300DC">
        <w:rPr>
          <w:b/>
          <w:bCs/>
        </w:rPr>
        <w:t>Pueblo Wireless Doc—</w:t>
      </w:r>
      <w:r w:rsidRPr="009300DC">
        <w:rPr>
          <w:b/>
          <w:bCs/>
          <w:highlight w:val="yellow"/>
        </w:rPr>
        <w:t>Absent</w:t>
      </w:r>
    </w:p>
    <w:p w14:paraId="0BDC3137" w14:textId="4B473858" w:rsidR="00B43E3A" w:rsidRPr="009300DC" w:rsidRDefault="00B43E3A" w:rsidP="00B43E3A">
      <w:pPr>
        <w:pStyle w:val="ListParagraph"/>
        <w:numPr>
          <w:ilvl w:val="0"/>
          <w:numId w:val="2"/>
        </w:numPr>
        <w:spacing w:after="0"/>
        <w:rPr>
          <w:b/>
          <w:bCs/>
        </w:rPr>
      </w:pPr>
      <w:r w:rsidRPr="009300DC">
        <w:rPr>
          <w:b/>
          <w:bCs/>
        </w:rPr>
        <w:t>Roselawn Cemetery—</w:t>
      </w:r>
      <w:r w:rsidRPr="009300DC">
        <w:rPr>
          <w:b/>
          <w:bCs/>
          <w:highlight w:val="yellow"/>
        </w:rPr>
        <w:t>Absent</w:t>
      </w:r>
    </w:p>
    <w:p w14:paraId="5A9FCB3D" w14:textId="72BAE95B" w:rsidR="00B43E3A" w:rsidRDefault="00B43E3A" w:rsidP="00B43E3A">
      <w:pPr>
        <w:pStyle w:val="ListParagraph"/>
        <w:numPr>
          <w:ilvl w:val="0"/>
          <w:numId w:val="2"/>
        </w:numPr>
        <w:spacing w:after="0"/>
      </w:pPr>
      <w:r w:rsidRPr="009300DC">
        <w:rPr>
          <w:b/>
          <w:bCs/>
        </w:rPr>
        <w:t>Sangre De Cristo Community Care—</w:t>
      </w:r>
      <w:r>
        <w:t xml:space="preserve">Nothing to add to today’s </w:t>
      </w:r>
      <w:r w:rsidR="00150359">
        <w:t>meeting.</w:t>
      </w:r>
    </w:p>
    <w:p w14:paraId="009E62E8" w14:textId="7F356024" w:rsidR="00B43E3A" w:rsidRPr="009300DC" w:rsidRDefault="00372496" w:rsidP="00B43E3A">
      <w:pPr>
        <w:pStyle w:val="ListParagraph"/>
        <w:numPr>
          <w:ilvl w:val="0"/>
          <w:numId w:val="2"/>
        </w:numPr>
        <w:spacing w:after="0"/>
        <w:rPr>
          <w:b/>
          <w:bCs/>
        </w:rPr>
      </w:pPr>
      <w:r w:rsidRPr="009300DC">
        <w:rPr>
          <w:b/>
          <w:bCs/>
        </w:rPr>
        <w:t xml:space="preserve">Suicide Prevention </w:t>
      </w:r>
      <w:r w:rsidR="003734DD" w:rsidRPr="009300DC">
        <w:rPr>
          <w:b/>
          <w:bCs/>
        </w:rPr>
        <w:t>Coalition</w:t>
      </w:r>
      <w:r w:rsidRPr="009300DC">
        <w:rPr>
          <w:b/>
          <w:bCs/>
        </w:rPr>
        <w:t xml:space="preserve"> PC—</w:t>
      </w:r>
      <w:r w:rsidRPr="009300DC">
        <w:rPr>
          <w:b/>
          <w:bCs/>
          <w:highlight w:val="yellow"/>
        </w:rPr>
        <w:t>Absent</w:t>
      </w:r>
    </w:p>
    <w:p w14:paraId="4264AB23" w14:textId="196640AD" w:rsidR="00372496" w:rsidRPr="009300DC" w:rsidRDefault="00372496" w:rsidP="00B43E3A">
      <w:pPr>
        <w:pStyle w:val="ListParagraph"/>
        <w:numPr>
          <w:ilvl w:val="0"/>
          <w:numId w:val="2"/>
        </w:numPr>
        <w:spacing w:after="0"/>
        <w:rPr>
          <w:b/>
          <w:bCs/>
        </w:rPr>
      </w:pPr>
      <w:r w:rsidRPr="009300DC">
        <w:rPr>
          <w:b/>
          <w:bCs/>
        </w:rPr>
        <w:t>TREA Chapter #20</w:t>
      </w:r>
      <w:r w:rsidR="00F53B32">
        <w:rPr>
          <w:b/>
          <w:bCs/>
        </w:rPr>
        <w:t xml:space="preserve"> </w:t>
      </w:r>
      <w:r w:rsidR="00F53B32" w:rsidRPr="00F53B32">
        <w:t>Story board at Pueblo Museum</w:t>
      </w:r>
      <w:r w:rsidR="00E42814">
        <w:rPr>
          <w:b/>
          <w:bCs/>
        </w:rPr>
        <w:t xml:space="preserve"> </w:t>
      </w:r>
      <w:r w:rsidR="00E42814" w:rsidRPr="00DD5993">
        <w:t xml:space="preserve">that captures Pueblo’s history during the turn of the century and civil award. </w:t>
      </w:r>
      <w:r w:rsidR="00DD5993" w:rsidRPr="00DD5993">
        <w:t>Involve</w:t>
      </w:r>
      <w:r w:rsidR="00E42814" w:rsidRPr="00DD5993">
        <w:t xml:space="preserve"> with 7 High Schools including Canon City, they will be involved in the blossom event. It works with </w:t>
      </w:r>
      <w:r w:rsidR="00DD5993" w:rsidRPr="00DD5993">
        <w:t xml:space="preserve">PCC </w:t>
      </w:r>
      <w:r w:rsidR="00E42814" w:rsidRPr="00DD5993">
        <w:t>to get a story board at PCC</w:t>
      </w:r>
      <w:r w:rsidR="00DD5993" w:rsidRPr="00DD5993">
        <w:t>, trying to capture all the medals of honor</w:t>
      </w:r>
      <w:r w:rsidR="00DD5993">
        <w:t xml:space="preserve"> recipients</w:t>
      </w:r>
      <w:r w:rsidR="00DD5993" w:rsidRPr="00DD5993">
        <w:t xml:space="preserve"> all on one wall. </w:t>
      </w:r>
      <w:r w:rsidR="00E42814" w:rsidRPr="00DD5993">
        <w:t xml:space="preserve"> </w:t>
      </w:r>
      <w:r w:rsidR="00DD5993">
        <w:t xml:space="preserve">New Fence put up at Roselawn. </w:t>
      </w:r>
    </w:p>
    <w:p w14:paraId="278EB179" w14:textId="38BEE11B" w:rsidR="00372496" w:rsidRPr="009300DC" w:rsidRDefault="00266FC5" w:rsidP="00B43E3A">
      <w:pPr>
        <w:pStyle w:val="ListParagraph"/>
        <w:numPr>
          <w:ilvl w:val="0"/>
          <w:numId w:val="2"/>
        </w:numPr>
        <w:spacing w:after="0"/>
        <w:rPr>
          <w:b/>
          <w:bCs/>
        </w:rPr>
      </w:pPr>
      <w:r w:rsidRPr="009300DC">
        <w:rPr>
          <w:b/>
          <w:bCs/>
        </w:rPr>
        <w:t>USAFA Peterson—</w:t>
      </w:r>
      <w:r w:rsidRPr="009300DC">
        <w:rPr>
          <w:b/>
          <w:bCs/>
          <w:highlight w:val="yellow"/>
        </w:rPr>
        <w:t>Absent</w:t>
      </w:r>
    </w:p>
    <w:p w14:paraId="4F582DF1" w14:textId="0AE199EA" w:rsidR="00266FC5" w:rsidRPr="009300DC" w:rsidRDefault="00266FC5" w:rsidP="00B43E3A">
      <w:pPr>
        <w:pStyle w:val="ListParagraph"/>
        <w:numPr>
          <w:ilvl w:val="0"/>
          <w:numId w:val="2"/>
        </w:numPr>
        <w:spacing w:after="0"/>
        <w:rPr>
          <w:b/>
          <w:bCs/>
        </w:rPr>
      </w:pPr>
      <w:r w:rsidRPr="009300DC">
        <w:rPr>
          <w:b/>
          <w:bCs/>
        </w:rPr>
        <w:t>US Dept of Veterans Affairs</w:t>
      </w:r>
      <w:r w:rsidR="00D81A62">
        <w:rPr>
          <w:b/>
          <w:bCs/>
        </w:rPr>
        <w:t xml:space="preserve"> </w:t>
      </w:r>
      <w:r w:rsidR="00D81A62" w:rsidRPr="00D81A62">
        <w:rPr>
          <w:b/>
          <w:bCs/>
          <w:highlight w:val="yellow"/>
        </w:rPr>
        <w:t>Absent</w:t>
      </w:r>
      <w:r w:rsidR="00D81A62">
        <w:rPr>
          <w:b/>
          <w:bCs/>
        </w:rPr>
        <w:t xml:space="preserve"> </w:t>
      </w:r>
      <w:r w:rsidR="00DD5993" w:rsidRPr="00DD5993">
        <w:t>Per Eric Mentioned Corey has office hours every day at the Vet Center M-F 8-5. Corey would like to attend events. Please get in touch with Corey if you don’t have his information contact Eric.</w:t>
      </w:r>
      <w:r w:rsidR="00DD5993">
        <w:rPr>
          <w:b/>
          <w:bCs/>
        </w:rPr>
        <w:t xml:space="preserve"> </w:t>
      </w:r>
    </w:p>
    <w:p w14:paraId="0F5C2985" w14:textId="28170516" w:rsidR="00266FC5" w:rsidRPr="009300DC" w:rsidRDefault="00266FC5" w:rsidP="00B43E3A">
      <w:pPr>
        <w:pStyle w:val="ListParagraph"/>
        <w:numPr>
          <w:ilvl w:val="0"/>
          <w:numId w:val="2"/>
        </w:numPr>
        <w:spacing w:after="0"/>
        <w:rPr>
          <w:b/>
          <w:bCs/>
        </w:rPr>
      </w:pPr>
      <w:r w:rsidRPr="009300DC">
        <w:rPr>
          <w:b/>
          <w:bCs/>
        </w:rPr>
        <w:t>Veteran’s Overcoming</w:t>
      </w:r>
      <w:r>
        <w:t xml:space="preserve"> </w:t>
      </w:r>
      <w:r w:rsidRPr="009300DC">
        <w:rPr>
          <w:b/>
          <w:bCs/>
        </w:rPr>
        <w:t>Obstacles</w:t>
      </w:r>
      <w:r w:rsidR="00DD5993">
        <w:rPr>
          <w:b/>
          <w:bCs/>
        </w:rPr>
        <w:t xml:space="preserve"> </w:t>
      </w:r>
      <w:r w:rsidR="00DD5993" w:rsidRPr="00DD5993">
        <w:t>He was just offered a big job thing will change but gym will still be running.</w:t>
      </w:r>
      <w:r w:rsidR="00DD5993">
        <w:rPr>
          <w:b/>
          <w:bCs/>
        </w:rPr>
        <w:t xml:space="preserve"> </w:t>
      </w:r>
      <w:r w:rsidRPr="009300DC">
        <w:rPr>
          <w:b/>
          <w:bCs/>
        </w:rPr>
        <w:t xml:space="preserve"> </w:t>
      </w:r>
      <w:r w:rsidR="00DD5993" w:rsidRPr="00DD5993">
        <w:t xml:space="preserve">He still must complete training. </w:t>
      </w:r>
      <w:r w:rsidR="00D81A62" w:rsidRPr="00DD5993">
        <w:t>Hosting</w:t>
      </w:r>
      <w:r w:rsidR="00D81A62" w:rsidRPr="00D81A62">
        <w:t xml:space="preserve"> a power lifting meet</w:t>
      </w:r>
      <w:r w:rsidR="00DD5993">
        <w:t xml:space="preserve"> on 04.15.23</w:t>
      </w:r>
      <w:r w:rsidR="00D81A62" w:rsidRPr="00D81A62">
        <w:t>. Memorial Day walk run and ruck challenge</w:t>
      </w:r>
      <w:r w:rsidR="00DD5993">
        <w:t xml:space="preserve"> at Roselawn</w:t>
      </w:r>
      <w:r w:rsidR="00D81A62" w:rsidRPr="00D81A62">
        <w:t>.</w:t>
      </w:r>
      <w:r w:rsidR="00DD5993">
        <w:t xml:space="preserve"> Honoring Warren C Dockum. </w:t>
      </w:r>
      <w:r w:rsidR="00D81A62">
        <w:rPr>
          <w:b/>
          <w:bCs/>
        </w:rPr>
        <w:t xml:space="preserve"> </w:t>
      </w:r>
      <w:r w:rsidR="00DD5993" w:rsidRPr="00DD5993">
        <w:t xml:space="preserve">Registration at 7am over at 9am. Ceremony at 10A. Mission to help veterans to battle PTSD, drug and alcohol addiction, prevent suicide through health and </w:t>
      </w:r>
      <w:r w:rsidR="00401538" w:rsidRPr="00DD5993">
        <w:t>fitness</w:t>
      </w:r>
      <w:r w:rsidR="00DD5993" w:rsidRPr="00DD5993">
        <w:t xml:space="preserve">. Free gym memberships, </w:t>
      </w:r>
      <w:r w:rsidR="00401538" w:rsidRPr="00DD5993">
        <w:t>free yoga</w:t>
      </w:r>
      <w:r w:rsidR="00DD5993" w:rsidRPr="00DD5993">
        <w:t xml:space="preserve"> etc.</w:t>
      </w:r>
      <w:r w:rsidR="00DD5993">
        <w:rPr>
          <w:b/>
          <w:bCs/>
        </w:rPr>
        <w:t xml:space="preserve"> </w:t>
      </w:r>
    </w:p>
    <w:p w14:paraId="5BDEC9BF" w14:textId="335652E0" w:rsidR="00F317B5" w:rsidRPr="009300DC" w:rsidRDefault="00F317B5" w:rsidP="00B43E3A">
      <w:pPr>
        <w:pStyle w:val="ListParagraph"/>
        <w:numPr>
          <w:ilvl w:val="0"/>
          <w:numId w:val="2"/>
        </w:numPr>
        <w:spacing w:after="0"/>
        <w:rPr>
          <w:b/>
          <w:bCs/>
        </w:rPr>
      </w:pPr>
      <w:r w:rsidRPr="009300DC">
        <w:rPr>
          <w:b/>
          <w:bCs/>
        </w:rPr>
        <w:lastRenderedPageBreak/>
        <w:t xml:space="preserve">Veteran’s Treatment Court/VUB </w:t>
      </w:r>
      <w:r w:rsidR="00401538" w:rsidRPr="00401538">
        <w:t xml:space="preserve">Continued to get veterans coming through, a lot not part of any organization. </w:t>
      </w:r>
      <w:r w:rsidR="00401538">
        <w:t xml:space="preserve">Need to figure out a way to reach these veterans with the organizations available to them. Need of bikes (Mt. Bikes) if anyone has any bikes that are not being used please donate so they can </w:t>
      </w:r>
      <w:r w:rsidR="0074243C">
        <w:t>clean up</w:t>
      </w:r>
      <w:r w:rsidR="00401538">
        <w:t xml:space="preserve"> and pass on. </w:t>
      </w:r>
      <w:r w:rsidR="0074243C">
        <w:t>Looking for things for the veterans to do. They are able to sign off on community service hours for veterans. If any organization needs help to clean up, move things, etc. they are happy to bring veterans by to assist and they can sign off at their hours. Looking for new mentors they have court every Thursday at 3pm and free coffee before can come and talk about your organization. Still taking veterans out to movies and going fishing. Upward Bound hired a new staff member for Pikes Peak location. A retired first sergeant just got out a year ago. Motorcycle poker run on June 10</w:t>
      </w:r>
      <w:r w:rsidR="0074243C" w:rsidRPr="0074243C">
        <w:rPr>
          <w:vertAlign w:val="superscript"/>
        </w:rPr>
        <w:t>th</w:t>
      </w:r>
      <w:r w:rsidR="0074243C">
        <w:t xml:space="preserve"> still working on details. The primary goal of the event is to raise scholarships for veterans. Looking for veterans going back to school. If you have a place for them to teach a class (Veteran Education 101) they would love to use your location.  Homeless stand down meeting 04.14.23 at DHS and is now being coordinated by DHS. </w:t>
      </w:r>
    </w:p>
    <w:p w14:paraId="50C96223" w14:textId="044C3E4A" w:rsidR="00204FAD" w:rsidRPr="009300DC" w:rsidRDefault="00204FAD" w:rsidP="00B43E3A">
      <w:pPr>
        <w:pStyle w:val="ListParagraph"/>
        <w:numPr>
          <w:ilvl w:val="0"/>
          <w:numId w:val="2"/>
        </w:numPr>
        <w:spacing w:after="0"/>
        <w:rPr>
          <w:b/>
          <w:bCs/>
        </w:rPr>
      </w:pPr>
      <w:r w:rsidRPr="009300DC">
        <w:rPr>
          <w:b/>
          <w:bCs/>
        </w:rPr>
        <w:t>VFW Pueblo Chapter</w:t>
      </w:r>
      <w:r w:rsidR="00DD5993">
        <w:rPr>
          <w:b/>
          <w:bCs/>
        </w:rPr>
        <w:t xml:space="preserve"> </w:t>
      </w:r>
      <w:r w:rsidR="00DD5993" w:rsidRPr="00401538">
        <w:t xml:space="preserve">Meeting </w:t>
      </w:r>
      <w:r w:rsidR="00401538">
        <w:t xml:space="preserve">with the </w:t>
      </w:r>
      <w:r w:rsidR="0074243C">
        <w:t>veteran’s</w:t>
      </w:r>
      <w:r w:rsidR="00401538">
        <w:t xml:space="preserve"> council. </w:t>
      </w:r>
      <w:r w:rsidR="00DD5993" w:rsidRPr="00401538">
        <w:t>on 18</w:t>
      </w:r>
      <w:r w:rsidR="00DD5993" w:rsidRPr="00401538">
        <w:rPr>
          <w:vertAlign w:val="superscript"/>
        </w:rPr>
        <w:t>th</w:t>
      </w:r>
      <w:r w:rsidR="00DD5993" w:rsidRPr="00401538">
        <w:t xml:space="preserve"> of April</w:t>
      </w:r>
      <w:r w:rsidR="00401538" w:rsidRPr="00401538">
        <w:t xml:space="preserve"> open invitation to join this meeting to rebuild this group. Membership is not exclusive to the veteran’s organization. The pantry opens twice a day on Mondays, 10-12 and 4-6. ON Tuesdays at bingo casino starts at 12:30 helps support vets and keeps them open. Mentioned bike run at their post on 4</w:t>
      </w:r>
      <w:r w:rsidR="00401538" w:rsidRPr="00401538">
        <w:rPr>
          <w:vertAlign w:val="superscript"/>
        </w:rPr>
        <w:t>th</w:t>
      </w:r>
      <w:r w:rsidR="00401538" w:rsidRPr="00401538">
        <w:t xml:space="preserve"> street. April 28 sponsoring a homeless fair set up at 8am and runs from 9am to 12 will have meal for those who set up will receive a meal as well. May 6 will be a car show at riverwalk for honor flight. April 20</w:t>
      </w:r>
      <w:r w:rsidR="00401538" w:rsidRPr="00401538">
        <w:rPr>
          <w:vertAlign w:val="superscript"/>
        </w:rPr>
        <w:t>th</w:t>
      </w:r>
      <w:r w:rsidR="00401538" w:rsidRPr="00401538">
        <w:t xml:space="preserve"> will be the first all women honor flight going to DC</w:t>
      </w:r>
      <w:r w:rsidR="00401538">
        <w:rPr>
          <w:b/>
          <w:bCs/>
        </w:rPr>
        <w:t xml:space="preserve">. </w:t>
      </w:r>
    </w:p>
    <w:p w14:paraId="1A8D5653" w14:textId="5F44A593" w:rsidR="00204FAD" w:rsidRPr="009300DC" w:rsidRDefault="00204FAD" w:rsidP="00204FAD">
      <w:pPr>
        <w:pStyle w:val="ListParagraph"/>
        <w:numPr>
          <w:ilvl w:val="0"/>
          <w:numId w:val="2"/>
        </w:numPr>
        <w:spacing w:after="0"/>
        <w:rPr>
          <w:b/>
          <w:bCs/>
        </w:rPr>
      </w:pPr>
      <w:r w:rsidRPr="009300DC">
        <w:rPr>
          <w:b/>
          <w:bCs/>
        </w:rPr>
        <w:t>Visiting Angels—</w:t>
      </w:r>
      <w:r w:rsidRPr="009300DC">
        <w:rPr>
          <w:b/>
          <w:bCs/>
          <w:highlight w:val="yellow"/>
        </w:rPr>
        <w:t>Absent</w:t>
      </w:r>
    </w:p>
    <w:p w14:paraId="205199D5" w14:textId="46D37538" w:rsidR="00204FAD" w:rsidRPr="009300DC" w:rsidRDefault="002F5A9D" w:rsidP="00204FAD">
      <w:pPr>
        <w:pStyle w:val="ListParagraph"/>
        <w:numPr>
          <w:ilvl w:val="0"/>
          <w:numId w:val="2"/>
        </w:numPr>
        <w:spacing w:after="0"/>
        <w:rPr>
          <w:b/>
          <w:bCs/>
        </w:rPr>
      </w:pPr>
      <w:r w:rsidRPr="009300DC">
        <w:rPr>
          <w:b/>
          <w:bCs/>
        </w:rPr>
        <w:t>Volunteers of America—</w:t>
      </w:r>
      <w:r w:rsidRPr="009300DC">
        <w:rPr>
          <w:b/>
          <w:bCs/>
          <w:highlight w:val="yellow"/>
        </w:rPr>
        <w:t>Absent</w:t>
      </w:r>
    </w:p>
    <w:p w14:paraId="2AE3F7FD" w14:textId="4AD06995" w:rsidR="002F5A9D" w:rsidRPr="009300DC" w:rsidRDefault="002F5A9D" w:rsidP="00204FAD">
      <w:pPr>
        <w:pStyle w:val="ListParagraph"/>
        <w:numPr>
          <w:ilvl w:val="0"/>
          <w:numId w:val="2"/>
        </w:numPr>
        <w:spacing w:after="0"/>
        <w:rPr>
          <w:b/>
          <w:bCs/>
        </w:rPr>
      </w:pPr>
      <w:r w:rsidRPr="009300DC">
        <w:rPr>
          <w:b/>
          <w:bCs/>
        </w:rPr>
        <w:t>Wells Fargo Bank S—</w:t>
      </w:r>
      <w:r w:rsidRPr="009300DC">
        <w:rPr>
          <w:b/>
          <w:bCs/>
          <w:highlight w:val="yellow"/>
        </w:rPr>
        <w:t>Absent</w:t>
      </w:r>
    </w:p>
    <w:p w14:paraId="321C60B4" w14:textId="77777777" w:rsidR="002F5A9D" w:rsidRDefault="002F5A9D" w:rsidP="003A4983">
      <w:pPr>
        <w:spacing w:after="0"/>
      </w:pPr>
    </w:p>
    <w:p w14:paraId="26CAED3C" w14:textId="77777777" w:rsidR="003A4983" w:rsidRDefault="003A4983" w:rsidP="003A4983">
      <w:pPr>
        <w:spacing w:after="0"/>
      </w:pPr>
    </w:p>
    <w:p w14:paraId="45745B1E" w14:textId="77777777" w:rsidR="003A4983" w:rsidRDefault="003A4983" w:rsidP="003A4983">
      <w:pPr>
        <w:spacing w:after="0"/>
      </w:pPr>
    </w:p>
    <w:sectPr w:rsidR="003A4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76FE5"/>
    <w:multiLevelType w:val="hybridMultilevel"/>
    <w:tmpl w:val="DC44BA5E"/>
    <w:lvl w:ilvl="0" w:tplc="314A57B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19F5B14"/>
    <w:multiLevelType w:val="hybridMultilevel"/>
    <w:tmpl w:val="E3408A5A"/>
    <w:lvl w:ilvl="0" w:tplc="3544D3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8225098">
    <w:abstractNumId w:val="1"/>
  </w:num>
  <w:num w:numId="2" w16cid:durableId="546336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BC"/>
    <w:rsid w:val="00000746"/>
    <w:rsid w:val="00015659"/>
    <w:rsid w:val="00035F84"/>
    <w:rsid w:val="00150359"/>
    <w:rsid w:val="00151DEE"/>
    <w:rsid w:val="00155B05"/>
    <w:rsid w:val="001D0952"/>
    <w:rsid w:val="001E32DC"/>
    <w:rsid w:val="001E4A04"/>
    <w:rsid w:val="00204FAD"/>
    <w:rsid w:val="00262FE0"/>
    <w:rsid w:val="00266FC5"/>
    <w:rsid w:val="00285D9D"/>
    <w:rsid w:val="00287557"/>
    <w:rsid w:val="0029073B"/>
    <w:rsid w:val="002B0F89"/>
    <w:rsid w:val="002B75F8"/>
    <w:rsid w:val="002F5A9D"/>
    <w:rsid w:val="00342C15"/>
    <w:rsid w:val="00372496"/>
    <w:rsid w:val="003734DD"/>
    <w:rsid w:val="00374014"/>
    <w:rsid w:val="003A4983"/>
    <w:rsid w:val="003B3402"/>
    <w:rsid w:val="003C05B5"/>
    <w:rsid w:val="00401538"/>
    <w:rsid w:val="004628C6"/>
    <w:rsid w:val="0046595B"/>
    <w:rsid w:val="00505C17"/>
    <w:rsid w:val="00512BA7"/>
    <w:rsid w:val="00593AFE"/>
    <w:rsid w:val="005A78F3"/>
    <w:rsid w:val="00672A27"/>
    <w:rsid w:val="006775FB"/>
    <w:rsid w:val="00686898"/>
    <w:rsid w:val="006C5BD9"/>
    <w:rsid w:val="006D7EB8"/>
    <w:rsid w:val="00736712"/>
    <w:rsid w:val="0074243C"/>
    <w:rsid w:val="00794487"/>
    <w:rsid w:val="00831117"/>
    <w:rsid w:val="008C578F"/>
    <w:rsid w:val="008F03B9"/>
    <w:rsid w:val="009300DC"/>
    <w:rsid w:val="009A72DD"/>
    <w:rsid w:val="009D3294"/>
    <w:rsid w:val="00A20FAB"/>
    <w:rsid w:val="00A4474D"/>
    <w:rsid w:val="00A57D70"/>
    <w:rsid w:val="00A66765"/>
    <w:rsid w:val="00A773FC"/>
    <w:rsid w:val="00AA2006"/>
    <w:rsid w:val="00AC7679"/>
    <w:rsid w:val="00AD3099"/>
    <w:rsid w:val="00B20CDA"/>
    <w:rsid w:val="00B43E3A"/>
    <w:rsid w:val="00B569CB"/>
    <w:rsid w:val="00B61F4D"/>
    <w:rsid w:val="00B6744D"/>
    <w:rsid w:val="00B74E81"/>
    <w:rsid w:val="00BC7F4C"/>
    <w:rsid w:val="00BD1AA1"/>
    <w:rsid w:val="00BE57FB"/>
    <w:rsid w:val="00BE7EB4"/>
    <w:rsid w:val="00BF1B1C"/>
    <w:rsid w:val="00C15C34"/>
    <w:rsid w:val="00CD11D5"/>
    <w:rsid w:val="00CF4FC6"/>
    <w:rsid w:val="00D01502"/>
    <w:rsid w:val="00D377D8"/>
    <w:rsid w:val="00D45E00"/>
    <w:rsid w:val="00D66827"/>
    <w:rsid w:val="00D81A62"/>
    <w:rsid w:val="00D926BE"/>
    <w:rsid w:val="00DA430F"/>
    <w:rsid w:val="00DD5993"/>
    <w:rsid w:val="00E42814"/>
    <w:rsid w:val="00E458EA"/>
    <w:rsid w:val="00E94A54"/>
    <w:rsid w:val="00EA66B8"/>
    <w:rsid w:val="00EF4456"/>
    <w:rsid w:val="00F049A5"/>
    <w:rsid w:val="00F317B5"/>
    <w:rsid w:val="00F4159A"/>
    <w:rsid w:val="00F53B32"/>
    <w:rsid w:val="00F84EBC"/>
    <w:rsid w:val="00F86B82"/>
    <w:rsid w:val="00FA2A5F"/>
    <w:rsid w:val="00FA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3CF1"/>
  <w15:chartTrackingRefBased/>
  <w15:docId w15:val="{1568F410-6EDF-4D1D-85BB-BD03E275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B82"/>
    <w:pPr>
      <w:ind w:left="720"/>
      <w:contextualSpacing/>
    </w:pPr>
  </w:style>
  <w:style w:type="character" w:styleId="Hyperlink">
    <w:name w:val="Hyperlink"/>
    <w:basedOn w:val="DefaultParagraphFont"/>
    <w:uiPriority w:val="99"/>
    <w:unhideWhenUsed/>
    <w:rsid w:val="00BE7EB4"/>
    <w:rPr>
      <w:color w:val="0563C1" w:themeColor="hyperlink"/>
      <w:u w:val="single"/>
    </w:rPr>
  </w:style>
  <w:style w:type="character" w:styleId="UnresolvedMention">
    <w:name w:val="Unresolved Mention"/>
    <w:basedOn w:val="DefaultParagraphFont"/>
    <w:uiPriority w:val="99"/>
    <w:semiHidden/>
    <w:unhideWhenUsed/>
    <w:rsid w:val="00BE7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eteranscen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4</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Collins</dc:creator>
  <cp:keywords/>
  <dc:description/>
  <cp:lastModifiedBy>Laurie Collins</cp:lastModifiedBy>
  <cp:revision>4</cp:revision>
  <dcterms:created xsi:type="dcterms:W3CDTF">2023-04-17T19:10:00Z</dcterms:created>
  <dcterms:modified xsi:type="dcterms:W3CDTF">2023-04-18T15:31:00Z</dcterms:modified>
</cp:coreProperties>
</file>