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5126" w14:textId="5EF3C6F4" w:rsidR="00987DA7" w:rsidRPr="00671BB5" w:rsidRDefault="00987DA7">
      <w:pPr>
        <w:rPr>
          <w:b/>
          <w:bCs/>
        </w:rPr>
      </w:pPr>
    </w:p>
    <w:p w14:paraId="49245BA0" w14:textId="77777777" w:rsidR="00866FED" w:rsidRDefault="00866FED"/>
    <w:p w14:paraId="745ED83A" w14:textId="2A617249" w:rsidR="00987DA7" w:rsidRDefault="00987DA7">
      <w:r>
        <w:t xml:space="preserve">Serving the Pueblo Community Since 1910 302 N. Santa Fe Ave. • Pueblo, CO 81003 • (719) 542-1704 • (719) 546-9596 fax </w:t>
      </w:r>
    </w:p>
    <w:p w14:paraId="506E0DEB" w14:textId="7BEFE3E2" w:rsidR="00866FED" w:rsidRDefault="00987DA7">
      <w:r>
        <w:t xml:space="preserve">• </w:t>
      </w:r>
      <w:r w:rsidRPr="00192860">
        <w:rPr>
          <w:b/>
          <w:bCs/>
        </w:rPr>
        <w:t>pueblochamber.org MILITARY AFFAIRS COMMITTEE</w:t>
      </w:r>
      <w:r>
        <w:t xml:space="preserve"> </w:t>
      </w:r>
      <w:r w:rsidR="00866FED">
        <w:t>January 13, 2023</w:t>
      </w:r>
      <w:r>
        <w:t xml:space="preserve"> ~ 8:30 am Mtg MINUTES Welcome &amp; “Pledge of Allegiance” Thank you’s’’ Jeff Chostner &amp; his staff for use of their conference room and </w:t>
      </w:r>
      <w:r w:rsidR="00D23A14">
        <w:t>Sunflower</w:t>
      </w:r>
      <w:r w:rsidR="00866FED">
        <w:t xml:space="preserve"> Bank</w:t>
      </w:r>
      <w:r>
        <w:t xml:space="preserve"> for picking up the donuts &amp; coffee</w:t>
      </w:r>
      <w:r w:rsidR="00192860">
        <w:t xml:space="preserve">/this rm </w:t>
      </w:r>
    </w:p>
    <w:p w14:paraId="20CFAB20" w14:textId="22C1DAB4" w:rsidR="00987DA7" w:rsidRPr="00CA6064" w:rsidRDefault="00987DA7">
      <w:pPr>
        <w:rPr>
          <w:b/>
          <w:bCs/>
        </w:rPr>
      </w:pPr>
      <w:r w:rsidRPr="00192860">
        <w:rPr>
          <w:b/>
          <w:bCs/>
        </w:rPr>
        <w:t>Guest Speaker:</w:t>
      </w:r>
      <w:r>
        <w:t xml:space="preserve"> </w:t>
      </w:r>
      <w:r w:rsidR="00FB21DB" w:rsidRPr="00FB21DB">
        <w:rPr>
          <w:b/>
          <w:bCs/>
        </w:rPr>
        <w:t>Rocky Mountain Leadership Foundation.</w:t>
      </w:r>
      <w:r w:rsidR="00FB21DB">
        <w:t xml:space="preserve"> </w:t>
      </w:r>
      <w:r w:rsidR="00CA6064" w:rsidRPr="00192860">
        <w:t xml:space="preserve"> for h</w:t>
      </w:r>
      <w:r w:rsidR="00192860">
        <w:t>igh school</w:t>
      </w:r>
      <w:r w:rsidR="00CA6064" w:rsidRPr="00192860">
        <w:t xml:space="preserve"> seniors/focus on leadership free to students/looking for peer to peer in our community/</w:t>
      </w:r>
      <w:r w:rsidR="00192860">
        <w:t xml:space="preserve"> youth leadership conference in June at </w:t>
      </w:r>
      <w:r w:rsidR="00FB21DB">
        <w:t xml:space="preserve">Colorado State University Pueblo. </w:t>
      </w:r>
    </w:p>
    <w:p w14:paraId="2B5C69A2" w14:textId="6A8AB937" w:rsidR="00FB21DB" w:rsidRDefault="00987DA7">
      <w:r w:rsidRPr="00192860">
        <w:rPr>
          <w:b/>
          <w:bCs/>
        </w:rPr>
        <w:t>•  US Congresswoman Lauren Boebert’s Office</w:t>
      </w:r>
      <w:r w:rsidR="00CA6064">
        <w:t xml:space="preserve"> </w:t>
      </w:r>
      <w:r w:rsidR="00FB21DB" w:rsidRPr="00FB21DB">
        <w:rPr>
          <w:b/>
          <w:bCs/>
        </w:rPr>
        <w:t>Cathy Garcia</w:t>
      </w:r>
      <w:r w:rsidR="00CA6064" w:rsidRPr="00192860">
        <w:t xml:space="preserve"> </w:t>
      </w:r>
      <w:r w:rsidR="00FB21DB">
        <w:t xml:space="preserve">House in process of submitting a new legislation and this will be submitted at first Legislative breakfast Saturday February 4, 2022. </w:t>
      </w:r>
    </w:p>
    <w:p w14:paraId="73BD2CB4" w14:textId="69E5AE4B" w:rsidR="00987DA7" w:rsidRDefault="00987DA7">
      <w:r>
        <w:t xml:space="preserve">• </w:t>
      </w:r>
      <w:r w:rsidRPr="00FB21DB">
        <w:rPr>
          <w:b/>
          <w:bCs/>
        </w:rPr>
        <w:t>Absent</w:t>
      </w:r>
      <w:r>
        <w:t xml:space="preserve"> State Senators and Representatives </w:t>
      </w:r>
    </w:p>
    <w:p w14:paraId="0718D01B" w14:textId="77777777" w:rsidR="00FB21DB" w:rsidRDefault="00987DA7">
      <w:r>
        <w:t xml:space="preserve">• </w:t>
      </w:r>
      <w:r w:rsidRPr="00FB21DB">
        <w:rPr>
          <w:b/>
          <w:bCs/>
        </w:rPr>
        <w:t>Pueblo Chemical Depot</w:t>
      </w:r>
      <w:r>
        <w:t xml:space="preserve"> ~ </w:t>
      </w:r>
      <w:r w:rsidR="00FB21DB" w:rsidRPr="00192860">
        <w:rPr>
          <w:b/>
          <w:bCs/>
        </w:rPr>
        <w:t>Clyde</w:t>
      </w:r>
      <w:r w:rsidR="00FB21DB" w:rsidRPr="00192860">
        <w:t xml:space="preserve"> still hiring they will not be fully closed for another 2 to 3 years </w:t>
      </w:r>
    </w:p>
    <w:p w14:paraId="3F0603AF" w14:textId="2F9876F8" w:rsidR="00987DA7" w:rsidRDefault="00987DA7">
      <w:r>
        <w:t xml:space="preserve">• Absent United Veteran’s Coalition of Colorado ~ Brian McCain </w:t>
      </w:r>
    </w:p>
    <w:p w14:paraId="7E8D0297" w14:textId="789B5B95" w:rsidR="00300E63" w:rsidRDefault="00987DA7" w:rsidP="00300E63">
      <w:r>
        <w:t xml:space="preserve">• </w:t>
      </w:r>
      <w:r w:rsidRPr="00300E63">
        <w:rPr>
          <w:b/>
          <w:bCs/>
        </w:rPr>
        <w:t>AFA</w:t>
      </w:r>
      <w:r>
        <w:t xml:space="preserve"> </w:t>
      </w:r>
      <w:r w:rsidR="00300E63">
        <w:rPr>
          <w:b/>
          <w:bCs/>
        </w:rPr>
        <w:t xml:space="preserve">Aaron: </w:t>
      </w:r>
      <w:r w:rsidR="00300E63">
        <w:t xml:space="preserve"> looking for a teacher of </w:t>
      </w:r>
      <w:r w:rsidR="00D23A14">
        <w:t>the year</w:t>
      </w:r>
      <w:r w:rsidR="00300E63">
        <w:t xml:space="preserve"> if we know of a teacher send information </w:t>
      </w:r>
      <w:r w:rsidR="00300E63">
        <w:t>cypher</w:t>
      </w:r>
      <w:r w:rsidR="00300E63">
        <w:t xml:space="preserve"> </w:t>
      </w:r>
      <w:r w:rsidR="00D23A14">
        <w:t>patriot Steller</w:t>
      </w:r>
      <w:r w:rsidR="00300E63">
        <w:t xml:space="preserve"> </w:t>
      </w:r>
      <w:r w:rsidR="00300E63">
        <w:t>explorer</w:t>
      </w:r>
      <w:r w:rsidR="00300E63">
        <w:t xml:space="preserve">/2 weeks </w:t>
      </w:r>
      <w:r w:rsidR="00300E63">
        <w:t>Jan</w:t>
      </w:r>
      <w:r w:rsidR="00300E63">
        <w:t xml:space="preserve"> 27</w:t>
      </w:r>
      <w:r w:rsidR="00300E63" w:rsidRPr="00CA6064">
        <w:rPr>
          <w:vertAlign w:val="superscript"/>
        </w:rPr>
        <w:t>th</w:t>
      </w:r>
      <w:r w:rsidR="00300E63">
        <w:t>/ please email with any event honoring vets</w:t>
      </w:r>
    </w:p>
    <w:p w14:paraId="78FB64C6" w14:textId="4C4DC2AD" w:rsidR="00987DA7" w:rsidRDefault="00987DA7">
      <w:r>
        <w:t xml:space="preserve">• </w:t>
      </w:r>
      <w:r w:rsidRPr="00740086">
        <w:rPr>
          <w:b/>
          <w:bCs/>
        </w:rPr>
        <w:t>Absent</w:t>
      </w:r>
      <w:r>
        <w:t xml:space="preserve"> American Legion Post #2 ~ John E. Martinez Jr/Rich Maudlin </w:t>
      </w:r>
    </w:p>
    <w:p w14:paraId="61302748" w14:textId="0F5FDD16" w:rsidR="00987DA7" w:rsidRDefault="00987DA7">
      <w:r>
        <w:t xml:space="preserve">• </w:t>
      </w:r>
      <w:r w:rsidRPr="00740086">
        <w:rPr>
          <w:b/>
          <w:bCs/>
        </w:rPr>
        <w:t>Absent</w:t>
      </w:r>
      <w:r>
        <w:t xml:space="preserve"> American Red Cross-SE CO Branch ~ Jim Griffith </w:t>
      </w:r>
    </w:p>
    <w:p w14:paraId="0D3588C1" w14:textId="0FEF68E9" w:rsidR="00987DA7" w:rsidRDefault="00987DA7" w:rsidP="00866FED">
      <w:r>
        <w:t xml:space="preserve">• </w:t>
      </w:r>
      <w:r w:rsidRPr="00192860">
        <w:rPr>
          <w:b/>
          <w:bCs/>
        </w:rPr>
        <w:t>Aveanna Healthcare</w:t>
      </w:r>
      <w:r>
        <w:t xml:space="preserve"> ~ </w:t>
      </w:r>
      <w:r w:rsidRPr="000F420A">
        <w:rPr>
          <w:b/>
          <w:bCs/>
        </w:rPr>
        <w:t xml:space="preserve">Emily </w:t>
      </w:r>
      <w:r w:rsidR="000F420A" w:rsidRPr="000F420A">
        <w:rPr>
          <w:b/>
          <w:bCs/>
        </w:rPr>
        <w:t>Holbrook’s</w:t>
      </w:r>
      <w:r w:rsidR="00605682">
        <w:t xml:space="preserve"> </w:t>
      </w:r>
      <w:r w:rsidR="00605682" w:rsidRPr="00192860">
        <w:t>p</w:t>
      </w:r>
      <w:r w:rsidR="000F420A">
        <w:t>a</w:t>
      </w:r>
      <w:r w:rsidR="00605682" w:rsidRPr="00192860">
        <w:t>t</w:t>
      </w:r>
      <w:r w:rsidR="000F420A">
        <w:t>ient</w:t>
      </w:r>
      <w:r w:rsidR="00605682" w:rsidRPr="00192860">
        <w:t xml:space="preserve"> department taking referrals /</w:t>
      </w:r>
      <w:r w:rsidR="000F420A" w:rsidRPr="00192860">
        <w:t>sponsors</w:t>
      </w:r>
      <w:r w:rsidR="00605682" w:rsidRPr="00192860">
        <w:t xml:space="preserve"> parent program they sponsor to help parent </w:t>
      </w:r>
      <w:r w:rsidR="000F420A">
        <w:t>to get certified CNA</w:t>
      </w:r>
      <w:r w:rsidR="00605682" w:rsidRPr="00192860">
        <w:t xml:space="preserve">/Emily is </w:t>
      </w:r>
      <w:r w:rsidR="002F09A6" w:rsidRPr="00192860">
        <w:t>ambassador</w:t>
      </w:r>
      <w:r w:rsidR="00605682" w:rsidRPr="00192860">
        <w:t xml:space="preserve"> of the year</w:t>
      </w:r>
      <w:r w:rsidR="00605682">
        <w:t xml:space="preserve"> </w:t>
      </w:r>
    </w:p>
    <w:p w14:paraId="27AC46EB" w14:textId="7114802D" w:rsidR="00987DA7" w:rsidRDefault="00987DA7">
      <w:r w:rsidRPr="00192860">
        <w:rPr>
          <w:b/>
          <w:bCs/>
        </w:rPr>
        <w:t>• Clasplife</w:t>
      </w:r>
      <w:r>
        <w:t xml:space="preserve"> ~ </w:t>
      </w:r>
      <w:r w:rsidRPr="000F420A">
        <w:rPr>
          <w:b/>
          <w:bCs/>
        </w:rPr>
        <w:t xml:space="preserve">Tommy </w:t>
      </w:r>
      <w:r w:rsidR="000F420A" w:rsidRPr="000F420A">
        <w:rPr>
          <w:b/>
          <w:bCs/>
        </w:rPr>
        <w:t>Ferguson</w:t>
      </w:r>
      <w:r>
        <w:t xml:space="preserve"> </w:t>
      </w:r>
      <w:r w:rsidR="00605682" w:rsidRPr="00192860">
        <w:t xml:space="preserve">help wheel chair bound not only </w:t>
      </w:r>
      <w:r w:rsidR="000F420A">
        <w:t xml:space="preserve">veterans. </w:t>
      </w:r>
      <w:r w:rsidR="00605682" w:rsidRPr="002F09A6">
        <w:rPr>
          <w:b/>
          <w:bCs/>
        </w:rPr>
        <w:t xml:space="preserve"> </w:t>
      </w:r>
    </w:p>
    <w:p w14:paraId="4D3CCC0B" w14:textId="65656186" w:rsidR="00987DA7" w:rsidRDefault="00987DA7">
      <w:r>
        <w:t xml:space="preserve">• </w:t>
      </w:r>
      <w:r w:rsidRPr="00FA0899">
        <w:rPr>
          <w:b/>
          <w:bCs/>
        </w:rPr>
        <w:t>Absent National Guard</w:t>
      </w:r>
      <w:r>
        <w:t xml:space="preserve"> </w:t>
      </w:r>
      <w:r w:rsidR="00605682" w:rsidRPr="00FA0899">
        <w:t>nothing</w:t>
      </w:r>
    </w:p>
    <w:p w14:paraId="2AB4F250" w14:textId="6CE732AE" w:rsidR="00987DA7" w:rsidRDefault="00987DA7">
      <w:r>
        <w:t xml:space="preserve">• </w:t>
      </w:r>
      <w:r w:rsidRPr="00300E63">
        <w:rPr>
          <w:b/>
          <w:bCs/>
        </w:rPr>
        <w:t>CONG</w:t>
      </w:r>
      <w:r>
        <w:t xml:space="preserve"> </w:t>
      </w:r>
      <w:r w:rsidR="000F420A" w:rsidRPr="000F420A">
        <w:rPr>
          <w:b/>
          <w:bCs/>
        </w:rPr>
        <w:t xml:space="preserve">Sam </w:t>
      </w:r>
      <w:r w:rsidR="000F420A">
        <w:t xml:space="preserve">Nothing to add </w:t>
      </w:r>
    </w:p>
    <w:p w14:paraId="3C2E4EBA" w14:textId="6AEDC954" w:rsidR="00987DA7" w:rsidRDefault="00987DA7">
      <w:r>
        <w:t xml:space="preserve">• </w:t>
      </w:r>
      <w:r w:rsidRPr="00FA0899">
        <w:rPr>
          <w:b/>
          <w:bCs/>
        </w:rPr>
        <w:t xml:space="preserve">CSU- P </w:t>
      </w:r>
      <w:r w:rsidR="00D23A14" w:rsidRPr="00FA0899">
        <w:rPr>
          <w:b/>
          <w:bCs/>
        </w:rPr>
        <w:t>Vets Laura</w:t>
      </w:r>
      <w:r w:rsidR="00605682">
        <w:t xml:space="preserve"> </w:t>
      </w:r>
      <w:r w:rsidR="00605682" w:rsidRPr="00FA0899">
        <w:t xml:space="preserve">classes start on Tuesday </w:t>
      </w:r>
      <w:r w:rsidR="00D23A14" w:rsidRPr="00FA0899">
        <w:t>Sat Jan</w:t>
      </w:r>
      <w:r w:rsidR="00605682" w:rsidRPr="00FA0899">
        <w:t xml:space="preserve"> 10 enrollment extravaganza</w:t>
      </w:r>
      <w:r w:rsidR="00605682">
        <w:t xml:space="preserve"> </w:t>
      </w:r>
    </w:p>
    <w:p w14:paraId="03269F36" w14:textId="45066A50" w:rsidR="00987DA7" w:rsidRDefault="00987DA7">
      <w:r>
        <w:t xml:space="preserve"> • </w:t>
      </w:r>
      <w:r w:rsidRPr="00FA0899">
        <w:rPr>
          <w:b/>
          <w:bCs/>
        </w:rPr>
        <w:t xml:space="preserve">VSO ~ Eric V. </w:t>
      </w:r>
      <w:r w:rsidR="00D23A14" w:rsidRPr="00FA0899">
        <w:rPr>
          <w:b/>
          <w:bCs/>
        </w:rPr>
        <w:t>Moncibais</w:t>
      </w:r>
      <w:r w:rsidR="00D23A14">
        <w:t xml:space="preserve"> grants</w:t>
      </w:r>
      <w:r w:rsidR="00605682" w:rsidRPr="00FA0899">
        <w:t xml:space="preserve"> </w:t>
      </w:r>
      <w:r w:rsidR="00471BEC" w:rsidRPr="00FA0899">
        <w:t>Colorado</w:t>
      </w:r>
      <w:r w:rsidR="00605682" w:rsidRPr="00FA0899">
        <w:t xml:space="preserve"> if you applied or want to deadline march 1 online </w:t>
      </w:r>
      <w:r w:rsidR="00471BEC" w:rsidRPr="00FA0899">
        <w:t>webinars</w:t>
      </w:r>
      <w:r w:rsidR="00605682" w:rsidRPr="00FA0899">
        <w:t xml:space="preserve"> Colorado</w:t>
      </w:r>
      <w:r w:rsidR="00D23A14">
        <w:t xml:space="preserve"> DMVA</w:t>
      </w:r>
      <w:r w:rsidR="00605682" w:rsidRPr="00FA0899">
        <w:t xml:space="preserve"> for tutorials on grant </w:t>
      </w:r>
      <w:r w:rsidR="00D23A14" w:rsidRPr="00FA0899">
        <w:t>writing Lisa</w:t>
      </w:r>
      <w:r w:rsidR="00E279EC">
        <w:t xml:space="preserve"> Stam </w:t>
      </w:r>
      <w:r w:rsidR="00471BEC" w:rsidRPr="00FA0899">
        <w:t xml:space="preserve">is a contact/property tax </w:t>
      </w:r>
      <w:r w:rsidR="00E279EC" w:rsidRPr="00FA0899">
        <w:t>exemption</w:t>
      </w:r>
      <w:r w:rsidR="00471BEC" w:rsidRPr="00FA0899">
        <w:t xml:space="preserve"> need docs in by July 1 open to gold star spouses</w:t>
      </w:r>
    </w:p>
    <w:p w14:paraId="4F7B4B3E" w14:textId="51DC5AEE" w:rsidR="00987DA7" w:rsidRDefault="00987DA7">
      <w:r>
        <w:t xml:space="preserve">• Absent Santa Eddie </w:t>
      </w:r>
    </w:p>
    <w:p w14:paraId="7CBE5329" w14:textId="3135F23A" w:rsidR="00987DA7" w:rsidRDefault="00987DA7" w:rsidP="00866FED">
      <w:r>
        <w:t xml:space="preserve">• </w:t>
      </w:r>
      <w:r w:rsidRPr="00411D6D">
        <w:rPr>
          <w:b/>
          <w:bCs/>
        </w:rPr>
        <w:t>Division of Veteran Affairs</w:t>
      </w:r>
      <w:r>
        <w:t xml:space="preserve"> </w:t>
      </w:r>
      <w:r w:rsidR="00411D6D" w:rsidRPr="00411D6D">
        <w:rPr>
          <w:b/>
          <w:bCs/>
        </w:rPr>
        <w:t xml:space="preserve">Cory </w:t>
      </w:r>
      <w:r w:rsidR="00E279EC" w:rsidRPr="00411D6D">
        <w:rPr>
          <w:b/>
          <w:bCs/>
        </w:rPr>
        <w:t>Wilson</w:t>
      </w:r>
      <w:r w:rsidR="00E279EC">
        <w:t xml:space="preserve"> They</w:t>
      </w:r>
      <w:r w:rsidR="00411D6D">
        <w:t xml:space="preserve"> will out in the community approaching veterans </w:t>
      </w:r>
      <w:r w:rsidR="000F420A">
        <w:t xml:space="preserve">to help veterans who need assistance. They serve Pueblo Southern Colorado and Colorado Springs. They will be set up at CSU Pueblo and PCC to help veterans find employment. </w:t>
      </w:r>
    </w:p>
    <w:p w14:paraId="7B6B8469" w14:textId="66C3B331" w:rsidR="00987DA7" w:rsidRDefault="00987DA7">
      <w:r>
        <w:t xml:space="preserve">• </w:t>
      </w:r>
      <w:r w:rsidRPr="000F420A">
        <w:rPr>
          <w:b/>
          <w:bCs/>
        </w:rPr>
        <w:t xml:space="preserve">Absent </w:t>
      </w:r>
      <w:r>
        <w:t xml:space="preserve">Habitat for Humanity ~ Christina Maestas </w:t>
      </w:r>
    </w:p>
    <w:p w14:paraId="3D9FDE5E" w14:textId="39227EE9" w:rsidR="00987DA7" w:rsidRDefault="00987DA7">
      <w:r>
        <w:t xml:space="preserve">• </w:t>
      </w:r>
      <w:r w:rsidRPr="000F420A">
        <w:rPr>
          <w:b/>
          <w:bCs/>
        </w:rPr>
        <w:t>Absent</w:t>
      </w:r>
      <w:r>
        <w:t xml:space="preserve"> HARP ~ Michelle Francis </w:t>
      </w:r>
    </w:p>
    <w:p w14:paraId="7A0B785D" w14:textId="77777777" w:rsidR="00D23A14" w:rsidRDefault="00987DA7">
      <w:r>
        <w:t xml:space="preserve">• </w:t>
      </w:r>
      <w:r w:rsidRPr="000F420A">
        <w:rPr>
          <w:b/>
          <w:bCs/>
        </w:rPr>
        <w:t>Absent</w:t>
      </w:r>
      <w:r>
        <w:t xml:space="preserve"> Serving the Pueblo Community Since 1910 302 N. Santa Fe Ave. • Pueblo, CO 81003 </w:t>
      </w:r>
    </w:p>
    <w:p w14:paraId="23D17D10" w14:textId="299952D5" w:rsidR="00866FED" w:rsidRDefault="00987DA7">
      <w:r>
        <w:t xml:space="preserve"> (719) 542-1704 • (719) 546-9596 fax </w:t>
      </w:r>
    </w:p>
    <w:p w14:paraId="3916E3AB" w14:textId="4D93EAFB" w:rsidR="000F420A" w:rsidRDefault="00987DA7" w:rsidP="000F420A">
      <w:r>
        <w:lastRenderedPageBreak/>
        <w:t xml:space="preserve">• </w:t>
      </w:r>
      <w:r w:rsidRPr="000F420A">
        <w:rPr>
          <w:b/>
          <w:bCs/>
        </w:rPr>
        <w:t>pueblochamber.org Marine Corps League</w:t>
      </w:r>
      <w:r>
        <w:t xml:space="preserve"> </w:t>
      </w:r>
      <w:r w:rsidR="000F420A" w:rsidRPr="000F420A">
        <w:rPr>
          <w:b/>
          <w:bCs/>
        </w:rPr>
        <w:t>Bob Flores</w:t>
      </w:r>
      <w:r w:rsidR="000F420A">
        <w:t xml:space="preserve"> they have </w:t>
      </w:r>
      <w:r w:rsidR="000F420A">
        <w:t>a new</w:t>
      </w:r>
      <w:r w:rsidR="000F420A">
        <w:t xml:space="preserve"> commandant but no other information provided.  </w:t>
      </w:r>
    </w:p>
    <w:p w14:paraId="3B9ABBD5" w14:textId="758957D3" w:rsidR="00866FED" w:rsidRDefault="00987DA7" w:rsidP="00866FED">
      <w:r>
        <w:t xml:space="preserve">• </w:t>
      </w:r>
      <w:r w:rsidRPr="00FA0899">
        <w:rPr>
          <w:b/>
          <w:bCs/>
        </w:rPr>
        <w:t>Mt Carmel Veteran Service Center</w:t>
      </w:r>
      <w:r>
        <w:t xml:space="preserve"> ~ Sal Katz Jr. </w:t>
      </w:r>
      <w:r w:rsidR="00471BEC" w:rsidRPr="00FA0899">
        <w:t xml:space="preserve">expansion we have been here one year we are expanding working with legal services for pro bono/summit </w:t>
      </w:r>
      <w:r w:rsidR="00E279EC" w:rsidRPr="00FA0899">
        <w:t>Hispanic nurses for</w:t>
      </w:r>
      <w:r w:rsidR="00471BEC" w:rsidRPr="00FA0899">
        <w:t xml:space="preserve"> acupuncture health solutions for mental health Medicaid mentors VSO in office expanding to a new larger office coming </w:t>
      </w:r>
      <w:r w:rsidR="00E279EC" w:rsidRPr="00FA0899">
        <w:t>soon Jan</w:t>
      </w:r>
      <w:r w:rsidR="00471BEC" w:rsidRPr="00FA0899">
        <w:t xml:space="preserve"> 19</w:t>
      </w:r>
      <w:r w:rsidR="00471BEC" w:rsidRPr="00FA0899">
        <w:rPr>
          <w:vertAlign w:val="superscript"/>
        </w:rPr>
        <w:t>th</w:t>
      </w:r>
      <w:r w:rsidR="00471BEC" w:rsidRPr="00FA0899">
        <w:t xml:space="preserve"> salute to heroes 306 RSVPs PCC Fortino Room only seats are sponsor tables guest speakers </w:t>
      </w:r>
    </w:p>
    <w:p w14:paraId="3E4ADE7B" w14:textId="575F6010" w:rsidR="002F09A6" w:rsidRDefault="00987DA7" w:rsidP="002F09A6">
      <w:r>
        <w:t xml:space="preserve">• </w:t>
      </w:r>
      <w:r w:rsidRPr="00FA0899">
        <w:rPr>
          <w:b/>
          <w:bCs/>
        </w:rPr>
        <w:t>Pikes Peak National Cemetery</w:t>
      </w:r>
      <w:r>
        <w:t xml:space="preserve"> ~ Luis Valerio Ph.D. </w:t>
      </w:r>
      <w:r w:rsidR="002F09A6" w:rsidRPr="00FA0899">
        <w:t>Pikes peak national cemetery 3500 interments most are cremations not much work on landscaping averaging about 3 and 5 a day and about 15 to 20 a week/local ritual team they are very active coming to pueblo as families are more aware</w:t>
      </w:r>
      <w:r w:rsidR="002F09A6">
        <w:t xml:space="preserve"> </w:t>
      </w:r>
    </w:p>
    <w:p w14:paraId="04BBBAD0" w14:textId="7C7609AE" w:rsidR="00987DA7" w:rsidRDefault="00987DA7" w:rsidP="00866FED">
      <w:r>
        <w:t xml:space="preserve">• </w:t>
      </w:r>
      <w:r w:rsidRPr="00192860">
        <w:rPr>
          <w:b/>
          <w:bCs/>
        </w:rPr>
        <w:t>Pueblo Community College ~</w:t>
      </w:r>
      <w:r>
        <w:t xml:space="preserve"> Jesus </w:t>
      </w:r>
      <w:r w:rsidR="000F420A">
        <w:t>Rios classes</w:t>
      </w:r>
      <w:r w:rsidR="00EF4166">
        <w:t xml:space="preserve"> start week of 1.15 </w:t>
      </w:r>
    </w:p>
    <w:p w14:paraId="1CAC43CD" w14:textId="756A2935" w:rsidR="00987DA7" w:rsidRDefault="00987DA7">
      <w:r>
        <w:t xml:space="preserve">• </w:t>
      </w:r>
      <w:r w:rsidRPr="00740086">
        <w:rPr>
          <w:b/>
          <w:bCs/>
        </w:rPr>
        <w:t>Absent</w:t>
      </w:r>
      <w:r>
        <w:t xml:space="preserve"> Pueblo Veteran Transportation ~ Danny Rodríguez </w:t>
      </w:r>
    </w:p>
    <w:p w14:paraId="61B84634" w14:textId="77777777" w:rsidR="00987DA7" w:rsidRDefault="00987DA7">
      <w:r>
        <w:t xml:space="preserve">• </w:t>
      </w:r>
      <w:r w:rsidRPr="00740086">
        <w:rPr>
          <w:b/>
          <w:bCs/>
        </w:rPr>
        <w:t>Absent</w:t>
      </w:r>
      <w:r>
        <w:t xml:space="preserve"> Pueblo Voter Registration Project ~ George Autobee </w:t>
      </w:r>
    </w:p>
    <w:p w14:paraId="3F3879FC" w14:textId="3159EBD0" w:rsidR="00987DA7" w:rsidRDefault="00987DA7">
      <w:r>
        <w:t xml:space="preserve">• </w:t>
      </w:r>
      <w:r w:rsidRPr="00740086">
        <w:rPr>
          <w:b/>
          <w:bCs/>
        </w:rPr>
        <w:t xml:space="preserve">Absent </w:t>
      </w:r>
      <w:r>
        <w:t xml:space="preserve">Pueblo Wireless Doc ~ Darius Goshay </w:t>
      </w:r>
    </w:p>
    <w:p w14:paraId="11766DD4" w14:textId="707A9BD8" w:rsidR="00987DA7" w:rsidRDefault="00987DA7">
      <w:r>
        <w:t xml:space="preserve">• </w:t>
      </w:r>
      <w:r w:rsidRPr="00740086">
        <w:rPr>
          <w:b/>
          <w:bCs/>
        </w:rPr>
        <w:t xml:space="preserve">Absent </w:t>
      </w:r>
      <w:r>
        <w:t xml:space="preserve">Roselawn Cemetery ~ Lucille Corsentino  </w:t>
      </w:r>
    </w:p>
    <w:p w14:paraId="0AD9A878" w14:textId="3B51B1F0" w:rsidR="00987DA7" w:rsidRDefault="00987DA7">
      <w:r>
        <w:t xml:space="preserve">• </w:t>
      </w:r>
      <w:r w:rsidRPr="00FA0899">
        <w:rPr>
          <w:b/>
          <w:bCs/>
        </w:rPr>
        <w:t>pueblochamber.org USAF</w:t>
      </w:r>
      <w:r>
        <w:t xml:space="preserve"> ~ Ted </w:t>
      </w:r>
      <w:r w:rsidR="00411D6D">
        <w:t>Gembczynski and</w:t>
      </w:r>
      <w:r w:rsidR="00EF4166">
        <w:t xml:space="preserve"> Peterson air force base starting this year they are only meeting every 2</w:t>
      </w:r>
      <w:r w:rsidR="00EF4166" w:rsidRPr="00EF4166">
        <w:rPr>
          <w:vertAlign w:val="superscript"/>
        </w:rPr>
        <w:t>nd</w:t>
      </w:r>
      <w:r w:rsidR="00EF4166">
        <w:t xml:space="preserve"> month due to lack of interest. </w:t>
      </w:r>
      <w:r w:rsidR="002F09A6">
        <w:t>By the 15</w:t>
      </w:r>
      <w:r w:rsidR="002F09A6" w:rsidRPr="002F09A6">
        <w:rPr>
          <w:vertAlign w:val="superscript"/>
        </w:rPr>
        <w:t>th</w:t>
      </w:r>
      <w:r w:rsidR="002F09A6">
        <w:t xml:space="preserve"> of </w:t>
      </w:r>
      <w:r w:rsidR="000F420A">
        <w:t>Feb</w:t>
      </w:r>
      <w:r w:rsidR="002F09A6">
        <w:t xml:space="preserve"> who can attend the military appreciation for retirees that will be going on about august or Sept of this year. They will like to get at least 50 percent participation if they don’t reach that they may need to cx event moving forward. 2</w:t>
      </w:r>
      <w:r w:rsidR="002F09A6" w:rsidRPr="002F09A6">
        <w:rPr>
          <w:vertAlign w:val="superscript"/>
        </w:rPr>
        <w:t>nd</w:t>
      </w:r>
      <w:r w:rsidR="002F09A6">
        <w:t xml:space="preserve"> Wed of every 2</w:t>
      </w:r>
      <w:r w:rsidR="002F09A6" w:rsidRPr="002F09A6">
        <w:rPr>
          <w:vertAlign w:val="superscript"/>
        </w:rPr>
        <w:t>nd</w:t>
      </w:r>
      <w:r w:rsidR="002F09A6">
        <w:t xml:space="preserve"> month anyone can attend next meeting in </w:t>
      </w:r>
      <w:r w:rsidR="000F420A">
        <w:t>February.</w:t>
      </w:r>
      <w:r w:rsidR="002F09A6">
        <w:t xml:space="preserve"> </w:t>
      </w:r>
    </w:p>
    <w:p w14:paraId="227B76D1" w14:textId="4FA06FB2" w:rsidR="002F09A6" w:rsidRDefault="00987DA7">
      <w:r>
        <w:t xml:space="preserve">• </w:t>
      </w:r>
      <w:r w:rsidRPr="00FA0899">
        <w:rPr>
          <w:b/>
          <w:bCs/>
        </w:rPr>
        <w:t>Veterans Overcoming Obstacles</w:t>
      </w:r>
      <w:r>
        <w:t xml:space="preserve"> ~ Chris Carter </w:t>
      </w:r>
      <w:r w:rsidR="000F420A" w:rsidRPr="00FA0899">
        <w:t>tomorrow Jan</w:t>
      </w:r>
      <w:r w:rsidR="00FA0899" w:rsidRPr="00FA0899">
        <w:t xml:space="preserve"> 14</w:t>
      </w:r>
      <w:r w:rsidR="00FA0899" w:rsidRPr="00FA0899">
        <w:rPr>
          <w:vertAlign w:val="superscript"/>
        </w:rPr>
        <w:t>th</w:t>
      </w:r>
      <w:r w:rsidR="00FA0899" w:rsidRPr="00FA0899">
        <w:t xml:space="preserve"> </w:t>
      </w:r>
      <w:r w:rsidR="002F09A6" w:rsidRPr="00FA0899">
        <w:t xml:space="preserve">8 years 8 months sober he is now a </w:t>
      </w:r>
      <w:r w:rsidR="000F420A" w:rsidRPr="00FA0899">
        <w:t>license addiction candidate hep vet</w:t>
      </w:r>
      <w:r w:rsidR="000F420A">
        <w:t>eran</w:t>
      </w:r>
      <w:r w:rsidR="00740086">
        <w:t xml:space="preserve"> who</w:t>
      </w:r>
      <w:r w:rsidR="002F09A6" w:rsidRPr="00FA0899">
        <w:t xml:space="preserve"> battle p</w:t>
      </w:r>
      <w:r w:rsidR="00FA0899" w:rsidRPr="00FA0899">
        <w:t>t</w:t>
      </w:r>
      <w:r w:rsidR="002F09A6" w:rsidRPr="00FA0899">
        <w:t>sd</w:t>
      </w:r>
      <w:r w:rsidR="00740086">
        <w:t xml:space="preserve"> and focuses on</w:t>
      </w:r>
      <w:r w:rsidR="002F09A6" w:rsidRPr="00FA0899">
        <w:t xml:space="preserve"> suicide </w:t>
      </w:r>
      <w:r w:rsidR="00740086">
        <w:t>prevention. They are in need of sponsors for their Feb</w:t>
      </w:r>
      <w:r w:rsidR="000F420A">
        <w:t xml:space="preserve"> 25th</w:t>
      </w:r>
      <w:r w:rsidR="00740086">
        <w:t xml:space="preserve"> bench press and dead lift competition. Event will have a veteran category. Cost is $22 for one event and $44 for two events. T</w:t>
      </w:r>
      <w:r w:rsidR="00FA0899" w:rsidRPr="00FA0899">
        <w:t>hey have a navy vet</w:t>
      </w:r>
      <w:r w:rsidR="00740086">
        <w:t>eran</w:t>
      </w:r>
      <w:r w:rsidR="00FA0899" w:rsidRPr="00FA0899">
        <w:t xml:space="preserve"> at the gym daily who is also law enforcement who they are sponsoring to help him reach a national event. Memorial </w:t>
      </w:r>
      <w:r w:rsidR="00740086">
        <w:t>D</w:t>
      </w:r>
      <w:r w:rsidR="00740086" w:rsidRPr="00FA0899">
        <w:t>ay event</w:t>
      </w:r>
      <w:r w:rsidR="00FA0899" w:rsidRPr="00FA0899">
        <w:t xml:space="preserve"> is now called the Butch Chavez 5k and they will honor a different vet each year.</w:t>
      </w:r>
      <w:r w:rsidR="00FA0899" w:rsidRPr="00FA0899">
        <w:rPr>
          <w:b/>
          <w:bCs/>
        </w:rPr>
        <w:t xml:space="preserve">  </w:t>
      </w:r>
    </w:p>
    <w:p w14:paraId="1EF08800" w14:textId="288144EA" w:rsidR="00987DA7" w:rsidRDefault="00987DA7">
      <w:r>
        <w:t xml:space="preserve">• </w:t>
      </w:r>
      <w:r w:rsidRPr="00740086">
        <w:rPr>
          <w:b/>
          <w:bCs/>
        </w:rPr>
        <w:t>Absent</w:t>
      </w:r>
      <w:r>
        <w:t xml:space="preserve"> VFW ~ Fred &amp; Shelly Gauna </w:t>
      </w:r>
    </w:p>
    <w:p w14:paraId="381451D8" w14:textId="77777777" w:rsidR="00987DA7" w:rsidRDefault="00987DA7">
      <w:r>
        <w:t xml:space="preserve">• </w:t>
      </w:r>
      <w:r w:rsidRPr="00740086">
        <w:rPr>
          <w:b/>
          <w:bCs/>
        </w:rPr>
        <w:t>Absent</w:t>
      </w:r>
      <w:r>
        <w:t xml:space="preserve"> Volunteers of America ~ Kendra Case </w:t>
      </w:r>
    </w:p>
    <w:p w14:paraId="385186F1" w14:textId="4B69E21D" w:rsidR="00987DA7" w:rsidRDefault="00987DA7">
      <w:r>
        <w:t xml:space="preserve">• </w:t>
      </w:r>
      <w:r w:rsidRPr="00740086">
        <w:rPr>
          <w:b/>
          <w:bCs/>
        </w:rPr>
        <w:t xml:space="preserve">Absent </w:t>
      </w:r>
      <w:r>
        <w:t xml:space="preserve">Wells Fargo ~ Francis Marinich Dowd </w:t>
      </w:r>
    </w:p>
    <w:p w14:paraId="4267C186" w14:textId="379A0210" w:rsidR="00F03572" w:rsidRDefault="00987DA7">
      <w:r>
        <w:t xml:space="preserve">• </w:t>
      </w:r>
      <w:r w:rsidRPr="00411D6D">
        <w:rPr>
          <w:b/>
          <w:bCs/>
        </w:rPr>
        <w:t>Pueblo Weisbrod Aircraft</w:t>
      </w:r>
      <w:r>
        <w:t xml:space="preserve"> Museum </w:t>
      </w:r>
      <w:r w:rsidR="00411D6D">
        <w:t>trying to build a Vietnam exhibit looking for a list of items from the Vietnam to add to exhibit.</w:t>
      </w:r>
    </w:p>
    <w:p w14:paraId="5FF5CC7F" w14:textId="1D7B04D9" w:rsidR="00471BEC" w:rsidRDefault="00471BEC">
      <w:r w:rsidRPr="00FA0899">
        <w:rPr>
          <w:b/>
          <w:bCs/>
        </w:rPr>
        <w:t xml:space="preserve">Marine </w:t>
      </w:r>
      <w:r w:rsidR="000F420A" w:rsidRPr="00FA0899">
        <w:rPr>
          <w:b/>
          <w:bCs/>
        </w:rPr>
        <w:t>Corp</w:t>
      </w:r>
      <w:r>
        <w:t xml:space="preserve"> </w:t>
      </w:r>
      <w:r w:rsidR="00300E63" w:rsidRPr="000F420A">
        <w:rPr>
          <w:b/>
          <w:bCs/>
        </w:rPr>
        <w:t>Bob Flores</w:t>
      </w:r>
      <w:r w:rsidR="00300E63">
        <w:t xml:space="preserve"> they have </w:t>
      </w:r>
      <w:r w:rsidR="000F420A">
        <w:t>a new</w:t>
      </w:r>
      <w:r>
        <w:t xml:space="preserve"> </w:t>
      </w:r>
      <w:r w:rsidR="00300E63">
        <w:t xml:space="preserve">commandant but no other information provided. </w:t>
      </w:r>
      <w:r w:rsidR="00FA0899">
        <w:t xml:space="preserve"> </w:t>
      </w:r>
    </w:p>
    <w:p w14:paraId="13F40969" w14:textId="55AB51C0" w:rsidR="00471BEC" w:rsidRDefault="00300E63" w:rsidP="00300E63">
      <w:pPr>
        <w:pStyle w:val="ListParagraph"/>
        <w:numPr>
          <w:ilvl w:val="0"/>
          <w:numId w:val="4"/>
        </w:numPr>
      </w:pPr>
      <w:r>
        <w:rPr>
          <w:b/>
          <w:bCs/>
        </w:rPr>
        <w:t xml:space="preserve"> </w:t>
      </w:r>
      <w:r w:rsidR="00471BEC" w:rsidRPr="00300E63">
        <w:rPr>
          <w:b/>
          <w:bCs/>
        </w:rPr>
        <w:t>Medicare mentors</w:t>
      </w:r>
      <w:r w:rsidRPr="00300E63">
        <w:rPr>
          <w:b/>
          <w:bCs/>
        </w:rPr>
        <w:t xml:space="preserve"> Kelly </w:t>
      </w:r>
      <w:r w:rsidR="00411D6D" w:rsidRPr="00300E63">
        <w:rPr>
          <w:b/>
          <w:bCs/>
        </w:rPr>
        <w:t>Brude</w:t>
      </w:r>
      <w:r w:rsidR="00411D6D">
        <w:t xml:space="preserve"> represented</w:t>
      </w:r>
      <w:r w:rsidR="002F09A6">
        <w:t xml:space="preserve"> by Sal </w:t>
      </w:r>
      <w:r>
        <w:t xml:space="preserve">Katz Jr from Mt Carmel Veterans service center Pueblo. Looking to have </w:t>
      </w:r>
      <w:r w:rsidR="00411D6D">
        <w:t xml:space="preserve">Medicare Mentors 3 times a week at the Mt. Carmel office in Pueblo. </w:t>
      </w:r>
      <w:r w:rsidR="00471BEC">
        <w:t xml:space="preserve">  </w:t>
      </w:r>
    </w:p>
    <w:p w14:paraId="53A4F8D8" w14:textId="6DEFBB37" w:rsidR="00471BEC" w:rsidRDefault="00411D6D" w:rsidP="00411D6D">
      <w:pPr>
        <w:pStyle w:val="ListParagraph"/>
        <w:numPr>
          <w:ilvl w:val="0"/>
          <w:numId w:val="4"/>
        </w:numPr>
      </w:pPr>
      <w:r>
        <w:rPr>
          <w:b/>
          <w:bCs/>
        </w:rPr>
        <w:t xml:space="preserve">Native Thunder Voices Tom </w:t>
      </w:r>
      <w:r w:rsidR="00471BEC">
        <w:t xml:space="preserve">elk lodge </w:t>
      </w:r>
      <w:r>
        <w:t>is interested in</w:t>
      </w:r>
      <w:r w:rsidR="00471BEC">
        <w:t xml:space="preserve"> sponsoring tables at salute to </w:t>
      </w:r>
      <w:r>
        <w:t>heroes/</w:t>
      </w:r>
      <w:r w:rsidR="00471BEC">
        <w:t xml:space="preserve"> grant programs to sponsor </w:t>
      </w:r>
      <w:r w:rsidR="00EF4166">
        <w:t>catholic charities</w:t>
      </w:r>
      <w:r>
        <w:t xml:space="preserve"> and</w:t>
      </w:r>
      <w:r w:rsidR="00EF4166">
        <w:t xml:space="preserve"> library </w:t>
      </w:r>
    </w:p>
    <w:p w14:paraId="4E54B137" w14:textId="36AEB51F" w:rsidR="00EF4166" w:rsidRDefault="000F420A">
      <w:r>
        <w:rPr>
          <w:b/>
          <w:bCs/>
        </w:rPr>
        <w:t>Dominique F</w:t>
      </w:r>
      <w:r w:rsidR="00EF4166" w:rsidRPr="002F09A6">
        <w:rPr>
          <w:b/>
          <w:bCs/>
        </w:rPr>
        <w:t xml:space="preserve">riendly </w:t>
      </w:r>
      <w:r w:rsidR="00E279EC">
        <w:rPr>
          <w:b/>
          <w:bCs/>
        </w:rPr>
        <w:t>H</w:t>
      </w:r>
      <w:r w:rsidR="00E279EC" w:rsidRPr="002F09A6">
        <w:rPr>
          <w:b/>
          <w:bCs/>
        </w:rPr>
        <w:t>arbor</w:t>
      </w:r>
      <w:r w:rsidR="00E279EC">
        <w:rPr>
          <w:b/>
          <w:bCs/>
        </w:rPr>
        <w:t xml:space="preserve"> </w:t>
      </w:r>
      <w:r w:rsidR="00E279EC">
        <w:t>February 1</w:t>
      </w:r>
      <w:r w:rsidR="00E279EC" w:rsidRPr="00E279EC">
        <w:rPr>
          <w:vertAlign w:val="superscript"/>
        </w:rPr>
        <w:t>st</w:t>
      </w:r>
      <w:r w:rsidR="00E279EC">
        <w:t xml:space="preserve"> is h</w:t>
      </w:r>
      <w:r w:rsidR="00EF4166">
        <w:t xml:space="preserve">ome front for family members </w:t>
      </w:r>
      <w:r w:rsidR="00E279EC">
        <w:t xml:space="preserve">who </w:t>
      </w:r>
      <w:r w:rsidR="00EF4166">
        <w:t xml:space="preserve">can help take care of themselves with mental health for </w:t>
      </w:r>
      <w:r w:rsidR="00E279EC">
        <w:t>veterans AVA</w:t>
      </w:r>
      <w:r w:rsidR="00EF4166">
        <w:t xml:space="preserve"> will make copy of flyer and send to us.  </w:t>
      </w:r>
    </w:p>
    <w:p w14:paraId="229289E9" w14:textId="6CE9B3FC" w:rsidR="00EF4166" w:rsidRDefault="00EF4166">
      <w:r w:rsidRPr="00FA0899">
        <w:rPr>
          <w:b/>
          <w:bCs/>
        </w:rPr>
        <w:t>Pueblo plex</w:t>
      </w:r>
      <w:r>
        <w:t xml:space="preserve"> </w:t>
      </w:r>
      <w:r w:rsidR="00E279EC">
        <w:t xml:space="preserve">No information </w:t>
      </w:r>
      <w:r>
        <w:t xml:space="preserve"> </w:t>
      </w:r>
    </w:p>
    <w:p w14:paraId="2FF47365" w14:textId="73C25E55" w:rsidR="00605682" w:rsidRDefault="00EF4166">
      <w:r w:rsidRPr="00FA0899">
        <w:rPr>
          <w:b/>
          <w:bCs/>
        </w:rPr>
        <w:lastRenderedPageBreak/>
        <w:t>San de Cristo community care</w:t>
      </w:r>
      <w:r>
        <w:t xml:space="preserve"> new music therapist most important they do offer a lot of grief and bereavement support for </w:t>
      </w:r>
      <w:r w:rsidR="00D23A14">
        <w:t>veteran’s</w:t>
      </w:r>
      <w:r>
        <w:t xml:space="preserve"> families Bill who is not present asking if they are doing anything with the Vietnam memorial as they helped with the one in </w:t>
      </w:r>
      <w:r w:rsidR="00E279EC">
        <w:t>Pueblo W</w:t>
      </w:r>
      <w:r>
        <w:t xml:space="preserve">est last year but would like to help again. They like to help promote event and services and let Brian know  </w:t>
      </w:r>
    </w:p>
    <w:p w14:paraId="3BF8104F" w14:textId="4FE3D776" w:rsidR="00EF4166" w:rsidRDefault="00EF4166">
      <w:r w:rsidRPr="00FA0899">
        <w:rPr>
          <w:b/>
          <w:bCs/>
        </w:rPr>
        <w:t xml:space="preserve">TREA </w:t>
      </w:r>
      <w:r>
        <w:t xml:space="preserve">congrats the elks club for wreaths across the harp bridge </w:t>
      </w:r>
    </w:p>
    <w:p w14:paraId="031F6DCE" w14:textId="092393AD" w:rsidR="00FA0899" w:rsidRDefault="00411D6D" w:rsidP="00411D6D">
      <w:pPr>
        <w:pStyle w:val="ListParagraph"/>
        <w:numPr>
          <w:ilvl w:val="0"/>
          <w:numId w:val="5"/>
        </w:numPr>
      </w:pPr>
      <w:r w:rsidRPr="00411D6D">
        <w:rPr>
          <w:b/>
          <w:bCs/>
        </w:rPr>
        <w:t>veterans’</w:t>
      </w:r>
      <w:r w:rsidR="00FA0899" w:rsidRPr="00411D6D">
        <w:rPr>
          <w:b/>
          <w:bCs/>
        </w:rPr>
        <w:t xml:space="preserve"> treatment court</w:t>
      </w:r>
      <w:r w:rsidR="00FA0899">
        <w:t xml:space="preserve"> </w:t>
      </w:r>
      <w:r w:rsidR="00FA0899" w:rsidRPr="00411D6D">
        <w:rPr>
          <w:b/>
          <w:bCs/>
        </w:rPr>
        <w:t>Jesus Rios</w:t>
      </w:r>
      <w:r w:rsidR="00FA0899">
        <w:t xml:space="preserve"> veterans upward bound looking for a site coordinator for </w:t>
      </w:r>
      <w:r>
        <w:t>Pikes Peak College</w:t>
      </w:r>
    </w:p>
    <w:p w14:paraId="02FF8B17" w14:textId="1A572698" w:rsidR="00192860" w:rsidRDefault="00FA0899" w:rsidP="00411D6D">
      <w:pPr>
        <w:pStyle w:val="ListParagraph"/>
        <w:numPr>
          <w:ilvl w:val="0"/>
          <w:numId w:val="5"/>
        </w:numPr>
      </w:pPr>
      <w:r w:rsidRPr="00411D6D">
        <w:rPr>
          <w:b/>
          <w:bCs/>
        </w:rPr>
        <w:t>Visiting Angels</w:t>
      </w:r>
      <w:r>
        <w:t xml:space="preserve"> offer a no co cost for veteran care for any one 21 years or older they will need referral from </w:t>
      </w:r>
      <w:r w:rsidR="00411D6D">
        <w:t>VA</w:t>
      </w:r>
      <w:r>
        <w:t xml:space="preserve"> doctor. </w:t>
      </w:r>
    </w:p>
    <w:p w14:paraId="0CA08A04" w14:textId="174E068A" w:rsidR="00192860" w:rsidRDefault="00740086" w:rsidP="00411D6D">
      <w:pPr>
        <w:pStyle w:val="ListParagraph"/>
        <w:numPr>
          <w:ilvl w:val="0"/>
          <w:numId w:val="5"/>
        </w:numPr>
      </w:pPr>
      <w:r w:rsidRPr="00411D6D">
        <w:rPr>
          <w:b/>
          <w:bCs/>
        </w:rPr>
        <w:t>Allison</w:t>
      </w:r>
      <w:r w:rsidR="00192860" w:rsidRPr="00411D6D">
        <w:rPr>
          <w:b/>
          <w:bCs/>
        </w:rPr>
        <w:t xml:space="preserve"> </w:t>
      </w:r>
      <w:r w:rsidR="00300E63" w:rsidRPr="00411D6D">
        <w:rPr>
          <w:b/>
          <w:bCs/>
        </w:rPr>
        <w:t>Perry</w:t>
      </w:r>
      <w:r w:rsidR="00300E63">
        <w:t xml:space="preserve"> she</w:t>
      </w:r>
      <w:r w:rsidR="00FB21DB">
        <w:t xml:space="preserve"> is re-locating </w:t>
      </w:r>
      <w:r w:rsidR="00192860">
        <w:t>from Oregon</w:t>
      </w:r>
      <w:r w:rsidR="00FB21DB">
        <w:t xml:space="preserve"> (</w:t>
      </w:r>
      <w:r>
        <w:t xml:space="preserve">Ava has her </w:t>
      </w:r>
      <w:r w:rsidR="00411D6D">
        <w:t>flyer) Farm sanctuary they</w:t>
      </w:r>
      <w:r w:rsidR="00192860">
        <w:t xml:space="preserve"> focus on veterans with combat trauma/</w:t>
      </w:r>
      <w:r>
        <w:t>focus on getting veterans out in the community</w:t>
      </w:r>
      <w:r w:rsidR="00192860">
        <w:t>/they have a future program to help end of life for vet</w:t>
      </w:r>
      <w:r>
        <w:t>eran</w:t>
      </w:r>
      <w:r w:rsidR="00192860">
        <w:t xml:space="preserve">s/she </w:t>
      </w:r>
      <w:r>
        <w:t xml:space="preserve">requested how she can promote her video. </w:t>
      </w:r>
      <w:r w:rsidR="00192860">
        <w:t xml:space="preserve"> </w:t>
      </w:r>
    </w:p>
    <w:p w14:paraId="79FA34E3" w14:textId="2A4DE6EC" w:rsidR="00192860" w:rsidRDefault="00192860"/>
    <w:sectPr w:rsidR="00192860" w:rsidSect="000123F1">
      <w:pgSz w:w="12240" w:h="15840" w:code="1"/>
      <w:pgMar w:top="360"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8592D"/>
    <w:multiLevelType w:val="hybridMultilevel"/>
    <w:tmpl w:val="5908DDEC"/>
    <w:lvl w:ilvl="0" w:tplc="434E80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E375F"/>
    <w:multiLevelType w:val="hybridMultilevel"/>
    <w:tmpl w:val="D2A81D3E"/>
    <w:lvl w:ilvl="0" w:tplc="C710466E">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05D43"/>
    <w:multiLevelType w:val="hybridMultilevel"/>
    <w:tmpl w:val="4156DDE0"/>
    <w:lvl w:ilvl="0" w:tplc="C710466E">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21E85"/>
    <w:multiLevelType w:val="hybridMultilevel"/>
    <w:tmpl w:val="F2E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6741E"/>
    <w:multiLevelType w:val="hybridMultilevel"/>
    <w:tmpl w:val="EEF4CEEC"/>
    <w:lvl w:ilvl="0" w:tplc="C710466E">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286951">
    <w:abstractNumId w:val="0"/>
  </w:num>
  <w:num w:numId="2" w16cid:durableId="2132090020">
    <w:abstractNumId w:val="3"/>
  </w:num>
  <w:num w:numId="3" w16cid:durableId="1733230820">
    <w:abstractNumId w:val="2"/>
  </w:num>
  <w:num w:numId="4" w16cid:durableId="1340235301">
    <w:abstractNumId w:val="4"/>
  </w:num>
  <w:num w:numId="5" w16cid:durableId="174733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A7"/>
    <w:rsid w:val="000123F1"/>
    <w:rsid w:val="000F420A"/>
    <w:rsid w:val="00192860"/>
    <w:rsid w:val="002F09A6"/>
    <w:rsid w:val="00300E63"/>
    <w:rsid w:val="00411D6D"/>
    <w:rsid w:val="00471BEC"/>
    <w:rsid w:val="004C0E2D"/>
    <w:rsid w:val="00605682"/>
    <w:rsid w:val="00671BB5"/>
    <w:rsid w:val="00740086"/>
    <w:rsid w:val="00866FED"/>
    <w:rsid w:val="00987DA7"/>
    <w:rsid w:val="00A51F85"/>
    <w:rsid w:val="00CA6064"/>
    <w:rsid w:val="00D23A14"/>
    <w:rsid w:val="00E279EC"/>
    <w:rsid w:val="00EF4166"/>
    <w:rsid w:val="00F03572"/>
    <w:rsid w:val="00FA0899"/>
    <w:rsid w:val="00FB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E37"/>
  <w15:chartTrackingRefBased/>
  <w15:docId w15:val="{AB4CA5B1-0761-412A-81CA-6A8E5962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Katz</dc:creator>
  <cp:keywords/>
  <dc:description/>
  <cp:lastModifiedBy>Laurie Collins</cp:lastModifiedBy>
  <cp:revision>2</cp:revision>
  <dcterms:created xsi:type="dcterms:W3CDTF">2023-01-16T17:42:00Z</dcterms:created>
  <dcterms:modified xsi:type="dcterms:W3CDTF">2023-01-16T17:42:00Z</dcterms:modified>
</cp:coreProperties>
</file>